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96" w:rsidRDefault="005A6524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92B96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>EXAMPLE</w:t>
      </w:r>
      <w:r w:rsidR="00FE29A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(Fill in with your personal data)</w:t>
      </w:r>
    </w:p>
    <w:p w:rsidR="00092B96" w:rsidRPr="00092B96" w:rsidRDefault="00092B96" w:rsidP="00092B96">
      <w:pPr>
        <w:spacing w:after="0" w:line="240" w:lineRule="auto"/>
        <w:rPr>
          <w:rFonts w:ascii="u2000" w:eastAsia="Times New Roman" w:hAnsi="u2000" w:cs="Times New Roman"/>
          <w:color w:val="BD3374"/>
          <w:sz w:val="18"/>
          <w:szCs w:val="18"/>
          <w:bdr w:val="none" w:sz="0" w:space="0" w:color="auto" w:frame="1"/>
          <w:shd w:val="clear" w:color="auto" w:fill="FCEBFF"/>
          <w:lang w:eastAsia="uk-UA"/>
        </w:rPr>
      </w:pPr>
      <w:r w:rsidRPr="00092B96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092B96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"https://unicode-table.com/ru/2193/" </w:instrText>
      </w:r>
      <w:r w:rsidRPr="00092B96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</w:p>
    <w:p w:rsidR="00092B96" w:rsidRPr="00092B96" w:rsidRDefault="00092B96" w:rsidP="00092B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66"/>
          <w:szCs w:val="66"/>
          <w:lang w:eastAsia="uk-UA"/>
        </w:rPr>
      </w:pPr>
      <w:bookmarkStart w:id="0" w:name="_GoBack"/>
      <w:r w:rsidRPr="00092B96">
        <w:rPr>
          <w:rFonts w:ascii="Times New Roman" w:eastAsia="Times New Roman" w:hAnsi="Times New Roman" w:cs="Times New Roman"/>
          <w:b/>
          <w:bCs/>
          <w:color w:val="FF0000"/>
          <w:sz w:val="66"/>
          <w:szCs w:val="66"/>
          <w:bdr w:val="none" w:sz="0" w:space="0" w:color="auto" w:frame="1"/>
          <w:shd w:val="clear" w:color="auto" w:fill="FCEBFF"/>
          <w:lang w:eastAsia="uk-UA"/>
        </w:rPr>
        <w:t>↓</w:t>
      </w:r>
    </w:p>
    <w:bookmarkEnd w:id="0"/>
    <w:p w:rsidR="00092B96" w:rsidRPr="00092B96" w:rsidRDefault="00092B96" w:rsidP="00092B96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92B96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5A6524" w:rsidTr="00FE29A7">
        <w:trPr>
          <w:trHeight w:val="1066"/>
        </w:trPr>
        <w:tc>
          <w:tcPr>
            <w:tcW w:w="2463" w:type="dxa"/>
            <w:vAlign w:val="center"/>
          </w:tcPr>
          <w:p w:rsidR="005A6524" w:rsidRPr="00A73D9D" w:rsidRDefault="005A6524" w:rsidP="009C4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Full n</w:t>
            </w:r>
            <w:r w:rsidRPr="00A73D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ame</w:t>
            </w:r>
          </w:p>
        </w:tc>
        <w:tc>
          <w:tcPr>
            <w:tcW w:w="2464" w:type="dxa"/>
            <w:vAlign w:val="center"/>
          </w:tcPr>
          <w:p w:rsidR="005A6524" w:rsidRPr="00A73D9D" w:rsidRDefault="005A6524" w:rsidP="009C4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3D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Course</w:t>
            </w:r>
          </w:p>
        </w:tc>
        <w:tc>
          <w:tcPr>
            <w:tcW w:w="2464" w:type="dxa"/>
            <w:vAlign w:val="center"/>
          </w:tcPr>
          <w:p w:rsidR="005A6524" w:rsidRDefault="005A6524" w:rsidP="009C4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3D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Purpose</w:t>
            </w:r>
            <w:r w:rsidR="00FE29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the payment</w:t>
            </w:r>
          </w:p>
          <w:p w:rsidR="00FE29A7" w:rsidRPr="00A73D9D" w:rsidRDefault="00FE29A7" w:rsidP="009C4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  <w:vAlign w:val="center"/>
          </w:tcPr>
          <w:p w:rsidR="005A6524" w:rsidRPr="00A73D9D" w:rsidRDefault="005A6524" w:rsidP="009C4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A73D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umber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hostel</w:t>
            </w:r>
          </w:p>
        </w:tc>
      </w:tr>
      <w:tr w:rsidR="005A6524" w:rsidTr="009C451F">
        <w:tc>
          <w:tcPr>
            <w:tcW w:w="2463" w:type="dxa"/>
            <w:vAlign w:val="center"/>
          </w:tcPr>
          <w:p w:rsidR="005A6524" w:rsidRPr="00A73D9D" w:rsidRDefault="005A6524" w:rsidP="009C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D9D">
              <w:rPr>
                <w:rFonts w:ascii="Times New Roman" w:hAnsi="Times New Roman" w:cs="Times New Roman"/>
                <w:sz w:val="28"/>
                <w:szCs w:val="28"/>
              </w:rPr>
              <w:t>Solanki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D9D">
              <w:rPr>
                <w:rFonts w:ascii="Times New Roman" w:hAnsi="Times New Roman" w:cs="Times New Roman"/>
                <w:bCs/>
                <w:spacing w:val="8"/>
                <w:sz w:val="28"/>
                <w:szCs w:val="28"/>
                <w:shd w:val="clear" w:color="auto" w:fill="FFFFFF"/>
              </w:rPr>
              <w:t>Vanita</w:t>
            </w:r>
            <w:proofErr w:type="spellEnd"/>
            <w:r w:rsidRPr="00A73D9D">
              <w:rPr>
                <w:rFonts w:ascii="Times New Roman" w:hAnsi="Times New Roman" w:cs="Times New Roman"/>
                <w:bCs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3D9D">
              <w:rPr>
                <w:rFonts w:ascii="Times New Roman" w:hAnsi="Times New Roman" w:cs="Times New Roman"/>
                <w:bCs/>
                <w:spacing w:val="8"/>
                <w:sz w:val="28"/>
                <w:szCs w:val="28"/>
                <w:shd w:val="clear" w:color="auto" w:fill="FFFFFF"/>
              </w:rPr>
              <w:t>Anil</w:t>
            </w:r>
            <w:proofErr w:type="spellEnd"/>
          </w:p>
        </w:tc>
        <w:tc>
          <w:tcPr>
            <w:tcW w:w="2464" w:type="dxa"/>
            <w:vAlign w:val="center"/>
          </w:tcPr>
          <w:p w:rsidR="005A6524" w:rsidRPr="00A73D9D" w:rsidRDefault="005A6524" w:rsidP="00FE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64" w:type="dxa"/>
            <w:vAlign w:val="center"/>
          </w:tcPr>
          <w:p w:rsidR="005A6524" w:rsidRPr="00FE29A7" w:rsidRDefault="00FE29A7" w:rsidP="009C4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9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HOSTEL FEE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2464" w:type="dxa"/>
            <w:vAlign w:val="center"/>
          </w:tcPr>
          <w:p w:rsidR="005A6524" w:rsidRPr="00A73D9D" w:rsidRDefault="005A6524" w:rsidP="009C45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A6524" w:rsidTr="009C451F">
        <w:trPr>
          <w:trHeight w:val="70"/>
        </w:trPr>
        <w:tc>
          <w:tcPr>
            <w:tcW w:w="2463" w:type="dxa"/>
            <w:vAlign w:val="center"/>
          </w:tcPr>
          <w:p w:rsidR="005A6524" w:rsidRPr="00A73D9D" w:rsidRDefault="005A6524" w:rsidP="009C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A6524" w:rsidRPr="00A73D9D" w:rsidRDefault="005A6524" w:rsidP="009C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A6524" w:rsidRPr="00A73D9D" w:rsidRDefault="005A6524" w:rsidP="009C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A6524" w:rsidRPr="00A73D9D" w:rsidRDefault="005A6524" w:rsidP="009C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524" w:rsidTr="009C451F">
        <w:trPr>
          <w:trHeight w:val="70"/>
        </w:trPr>
        <w:tc>
          <w:tcPr>
            <w:tcW w:w="2463" w:type="dxa"/>
            <w:vAlign w:val="center"/>
          </w:tcPr>
          <w:p w:rsidR="005A6524" w:rsidRPr="00A73D9D" w:rsidRDefault="005A6524" w:rsidP="009C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A6524" w:rsidRPr="00A73D9D" w:rsidRDefault="005A6524" w:rsidP="009C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A6524" w:rsidRPr="00A73D9D" w:rsidRDefault="005A6524" w:rsidP="009C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A6524" w:rsidRPr="00A73D9D" w:rsidRDefault="005A6524" w:rsidP="009C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524" w:rsidRDefault="005A652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5A6524" w:rsidRDefault="00FE29A7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PLEASE NOTE:</w:t>
      </w:r>
    </w:p>
    <w:p w:rsidR="00FE29A7" w:rsidRDefault="00FE29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29A7">
        <w:rPr>
          <w:rFonts w:ascii="Times New Roman" w:hAnsi="Times New Roman" w:cs="Times New Roman"/>
          <w:sz w:val="28"/>
          <w:szCs w:val="28"/>
          <w:lang w:val="en-US"/>
        </w:rPr>
        <w:t>It`s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mandatory for students to fill in the purpose of payment: it has to be HOSTEL FEES</w:t>
      </w:r>
      <w:r w:rsidR="00092B96">
        <w:rPr>
          <w:rFonts w:ascii="Times New Roman" w:hAnsi="Times New Roman" w:cs="Times New Roman"/>
          <w:sz w:val="28"/>
          <w:szCs w:val="28"/>
          <w:lang w:val="en-US"/>
        </w:rPr>
        <w:t xml:space="preserve"> and NUMBER OF HOSTEL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 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case it`s not written ─ payment will be automatically transferred as the tuition fee for studying).</w:t>
      </w:r>
    </w:p>
    <w:p w:rsidR="00FE29A7" w:rsidRDefault="00FE29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Only for 6 year students annual hostel fee calculates for 10 months instead of 12.</w:t>
      </w:r>
    </w:p>
    <w:p w:rsidR="00FE29A7" w:rsidRPr="00FE29A7" w:rsidRDefault="00FE29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Once fees are paid, it will not be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refundable/adjustable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under any circumstances.</w:t>
      </w:r>
    </w:p>
    <w:p w:rsidR="00FE29A7" w:rsidRPr="00FE29A7" w:rsidRDefault="00FE29A7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FE29A7" w:rsidRPr="00FE29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20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24"/>
    <w:rsid w:val="00092B96"/>
    <w:rsid w:val="001F0878"/>
    <w:rsid w:val="003704FE"/>
    <w:rsid w:val="0057028A"/>
    <w:rsid w:val="005A6524"/>
    <w:rsid w:val="00D96A55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92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92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Макар</cp:lastModifiedBy>
  <cp:revision>2</cp:revision>
  <dcterms:created xsi:type="dcterms:W3CDTF">2021-01-20T07:52:00Z</dcterms:created>
  <dcterms:modified xsi:type="dcterms:W3CDTF">2021-01-20T07:52:00Z</dcterms:modified>
</cp:coreProperties>
</file>