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C4DD9" w:rsidRPr="00426B36" w:rsidRDefault="001C4DD9" w:rsidP="00426B36">
      <w:pPr>
        <w:shd w:val="clear" w:color="auto" w:fill="FFFFFF"/>
        <w:spacing w:before="397" w:after="0" w:line="182" w:lineRule="atLeast"/>
        <w:ind w:left="9912"/>
        <w:rPr>
          <w:rFonts w:ascii="Times New Roman" w:hAnsi="Times New Roman"/>
          <w:color w:val="000000"/>
          <w:sz w:val="24"/>
          <w:szCs w:val="24"/>
          <w:lang w:eastAsia="uk-UA"/>
        </w:rPr>
      </w:pPr>
      <w:r w:rsidRPr="00426B36">
        <w:rPr>
          <w:rFonts w:ascii="Times New Roman" w:hAnsi="Times New Roman"/>
          <w:color w:val="000000"/>
          <w:sz w:val="24"/>
          <w:szCs w:val="24"/>
          <w:lang w:eastAsia="uk-UA"/>
        </w:rPr>
        <w:t>Додаток</w:t>
      </w:r>
      <w:r w:rsidRPr="00426B36">
        <w:rPr>
          <w:rFonts w:ascii="Times New Roman" w:hAnsi="Times New Roman"/>
          <w:color w:val="000000"/>
          <w:sz w:val="24"/>
          <w:szCs w:val="24"/>
          <w:lang w:eastAsia="uk-UA"/>
        </w:rPr>
        <w:br/>
        <w:t>до</w:t>
      </w:r>
      <w:r w:rsidR="00426B36" w:rsidRPr="00426B36">
        <w:rPr>
          <w:rFonts w:ascii="Times New Roman" w:hAnsi="Times New Roman"/>
          <w:color w:val="000000"/>
          <w:sz w:val="24"/>
          <w:szCs w:val="24"/>
          <w:lang w:eastAsia="uk-UA"/>
        </w:rPr>
        <w:t xml:space="preserve"> </w:t>
      </w:r>
      <w:r w:rsidR="0049796D" w:rsidRPr="0049796D">
        <w:rPr>
          <w:rFonts w:ascii="Times New Roman" w:hAnsi="Times New Roman"/>
          <w:color w:val="000000"/>
          <w:sz w:val="24"/>
          <w:szCs w:val="24"/>
          <w:lang w:eastAsia="uk-UA"/>
        </w:rPr>
        <w:t xml:space="preserve">Положення </w:t>
      </w:r>
      <w:r w:rsidR="0049796D" w:rsidRPr="0049796D">
        <w:rPr>
          <w:rFonts w:ascii="Times New Roman" w:hAnsi="Times New Roman"/>
          <w:color w:val="000000"/>
          <w:sz w:val="24"/>
          <w:szCs w:val="24"/>
          <w:lang w:eastAsia="uk-UA"/>
        </w:rPr>
        <w:t>про порядок утворення екзаменаційної комісії у Буковинському державному медичному університеті для атестації здобувачів ступеня вищої освіти магістр за спеціальностями галузі знань 22 «Охорона здоров’я»</w:t>
      </w:r>
    </w:p>
    <w:p w:rsidR="001C4DD9" w:rsidRPr="0049796D" w:rsidRDefault="0049796D" w:rsidP="0049796D">
      <w:pPr>
        <w:shd w:val="clear" w:color="auto" w:fill="FFFFFF"/>
        <w:spacing w:before="283" w:after="57" w:line="203" w:lineRule="atLeast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</w:pPr>
      <w:r w:rsidRPr="0049796D"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>БУКОВИНСЬКИЙ ДЕРЖАВНИЙ МЕДИЧНИЙ УНІВЕРСИТЕТ</w:t>
      </w:r>
    </w:p>
    <w:p w:rsidR="001C4DD9" w:rsidRPr="00426B36" w:rsidRDefault="001C4DD9" w:rsidP="00426B36">
      <w:pPr>
        <w:shd w:val="clear" w:color="auto" w:fill="FFFFFF"/>
        <w:spacing w:before="283" w:after="57" w:line="203" w:lineRule="atLeast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</w:pPr>
      <w:r w:rsidRPr="00426B36"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>ПРОТОКОЛ</w:t>
      </w:r>
      <w:r w:rsidR="00426B36" w:rsidRPr="00426B36"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 xml:space="preserve"> </w:t>
      </w:r>
      <w:r w:rsidRPr="00426B36"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>№</w:t>
      </w:r>
      <w:r w:rsidR="00426B36" w:rsidRPr="00426B36"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 xml:space="preserve"> </w:t>
      </w:r>
      <w:r w:rsidRPr="00426B36"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>_______</w:t>
      </w:r>
      <w:r w:rsidR="00426B36" w:rsidRPr="00426B36"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 xml:space="preserve"> </w:t>
      </w:r>
      <w:r w:rsidRPr="00426B36"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>від</w:t>
      </w:r>
      <w:r w:rsidR="00426B36" w:rsidRPr="00426B36"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 xml:space="preserve"> </w:t>
      </w:r>
      <w:r w:rsidRPr="00426B36"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>«____»____________20___</w:t>
      </w:r>
      <w:r w:rsidR="00426B36" w:rsidRPr="00426B36"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 xml:space="preserve"> </w:t>
      </w:r>
      <w:r w:rsidRPr="00426B36"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>р.</w:t>
      </w:r>
    </w:p>
    <w:p w:rsidR="001C4DD9" w:rsidRPr="00426B36" w:rsidRDefault="001C4DD9" w:rsidP="00426B36">
      <w:pPr>
        <w:shd w:val="clear" w:color="auto" w:fill="FFFFFF"/>
        <w:spacing w:after="0" w:line="203" w:lineRule="atLeast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</w:pPr>
      <w:r w:rsidRPr="00426B36"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>засідання</w:t>
      </w:r>
      <w:r w:rsidR="00426B36" w:rsidRPr="00426B36"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 xml:space="preserve"> </w:t>
      </w:r>
      <w:r w:rsidRPr="00426B36"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>екзаменаційної</w:t>
      </w:r>
      <w:r w:rsidR="00426B36" w:rsidRPr="00426B36"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 xml:space="preserve"> </w:t>
      </w:r>
      <w:r w:rsidRPr="00426B36"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>комісії</w:t>
      </w:r>
      <w:r w:rsidR="00426B36" w:rsidRPr="00426B36"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 xml:space="preserve"> </w:t>
      </w:r>
    </w:p>
    <w:p w:rsidR="001C4DD9" w:rsidRPr="001A5A13" w:rsidRDefault="001C4DD9" w:rsidP="00426B36">
      <w:pPr>
        <w:shd w:val="clear" w:color="auto" w:fill="FFFFFF"/>
        <w:spacing w:after="0" w:line="203" w:lineRule="atLeast"/>
        <w:ind w:left="720"/>
        <w:jc w:val="center"/>
        <w:rPr>
          <w:rFonts w:ascii="Times New Roman" w:hAnsi="Times New Roman"/>
          <w:b/>
          <w:bCs/>
          <w:color w:val="000000"/>
          <w:sz w:val="19"/>
          <w:szCs w:val="19"/>
          <w:lang w:eastAsia="uk-UA"/>
        </w:rPr>
      </w:pPr>
      <w:r w:rsidRPr="00426B36"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>з</w:t>
      </w:r>
      <w:r w:rsidR="00426B36" w:rsidRPr="00426B36"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 xml:space="preserve"> </w:t>
      </w:r>
      <w:r w:rsidRPr="00426B36"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>присудження</w:t>
      </w:r>
      <w:r w:rsidR="00426B36" w:rsidRPr="00426B36"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 xml:space="preserve"> </w:t>
      </w:r>
      <w:r w:rsidRPr="00426B36"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>ступеня</w:t>
      </w:r>
      <w:r w:rsidR="00426B36" w:rsidRPr="00426B36"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 xml:space="preserve"> </w:t>
      </w:r>
      <w:r w:rsidRPr="00426B36"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>вищої</w:t>
      </w:r>
      <w:r w:rsidR="00426B36" w:rsidRPr="00426B36"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 xml:space="preserve"> </w:t>
      </w:r>
      <w:r w:rsidRPr="00426B36"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>освіти</w:t>
      </w:r>
      <w:r w:rsidR="00426B36" w:rsidRPr="00426B36"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 xml:space="preserve"> </w:t>
      </w:r>
      <w:r w:rsidR="0049796D" w:rsidRPr="0049796D"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>магістр</w:t>
      </w:r>
      <w:r w:rsidR="00426B36" w:rsidRPr="00426B36"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 xml:space="preserve"> </w:t>
      </w:r>
      <w:r w:rsidRPr="00426B36"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>та</w:t>
      </w:r>
      <w:r w:rsidR="00426B36" w:rsidRPr="00426B36"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 xml:space="preserve"> </w:t>
      </w:r>
      <w:r w:rsidRPr="00426B36"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>присвоєння</w:t>
      </w:r>
      <w:r w:rsidR="00426B36" w:rsidRPr="00426B36"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 xml:space="preserve"> </w:t>
      </w:r>
      <w:r w:rsidRPr="00426B36"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>кваліфікації</w:t>
      </w:r>
      <w:r w:rsidRPr="00426B36"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br/>
        <w:t>___________________________________________________________________________________________</w:t>
      </w:r>
    </w:p>
    <w:p w:rsidR="001C4DD9" w:rsidRPr="00426B36" w:rsidRDefault="001C4DD9" w:rsidP="00426B36">
      <w:pPr>
        <w:shd w:val="clear" w:color="auto" w:fill="FFFFFF"/>
        <w:spacing w:before="17" w:after="0" w:line="150" w:lineRule="atLeast"/>
        <w:jc w:val="center"/>
        <w:rPr>
          <w:rFonts w:ascii="Times New Roman" w:hAnsi="Times New Roman"/>
          <w:color w:val="000000"/>
          <w:sz w:val="20"/>
          <w:szCs w:val="20"/>
          <w:lang w:eastAsia="uk-UA"/>
        </w:rPr>
      </w:pPr>
      <w:r w:rsidRPr="00426B36">
        <w:rPr>
          <w:rFonts w:ascii="Times New Roman" w:hAnsi="Times New Roman"/>
          <w:color w:val="000000"/>
          <w:sz w:val="20"/>
          <w:szCs w:val="20"/>
          <w:lang w:eastAsia="uk-UA"/>
        </w:rPr>
        <w:t>(найменування)</w:t>
      </w:r>
    </w:p>
    <w:p w:rsidR="00426B36" w:rsidRPr="001A5A13" w:rsidRDefault="00426B36" w:rsidP="00426B36">
      <w:pPr>
        <w:shd w:val="clear" w:color="auto" w:fill="FFFFFF"/>
        <w:spacing w:before="17" w:after="0" w:line="150" w:lineRule="atLeast"/>
        <w:jc w:val="center"/>
        <w:rPr>
          <w:rFonts w:ascii="Times New Roman" w:hAnsi="Times New Roman"/>
          <w:color w:val="000000"/>
          <w:sz w:val="14"/>
          <w:szCs w:val="14"/>
          <w:lang w:eastAsia="uk-UA"/>
        </w:rPr>
      </w:pPr>
    </w:p>
    <w:tbl>
      <w:tblPr>
        <w:tblW w:w="5000" w:type="pct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19"/>
        <w:gridCol w:w="2454"/>
        <w:gridCol w:w="2306"/>
        <w:gridCol w:w="893"/>
        <w:gridCol w:w="1413"/>
        <w:gridCol w:w="1637"/>
        <w:gridCol w:w="1413"/>
        <w:gridCol w:w="1340"/>
        <w:gridCol w:w="1338"/>
        <w:gridCol w:w="1779"/>
        <w:gridCol w:w="36"/>
      </w:tblGrid>
      <w:tr w:rsidR="001C4DD9" w:rsidRPr="00426B36" w:rsidTr="00426B36">
        <w:trPr>
          <w:trHeight w:val="60"/>
        </w:trPr>
        <w:tc>
          <w:tcPr>
            <w:tcW w:w="2040" w:type="pct"/>
            <w:gridSpan w:val="4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:rsidR="001C4DD9" w:rsidRPr="00426B36" w:rsidRDefault="001C4DD9" w:rsidP="001C4DD9">
            <w:pPr>
              <w:spacing w:after="0" w:line="161" w:lineRule="atLeast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26B3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Спеціальність</w:t>
            </w:r>
            <w:r w:rsidR="00426B36" w:rsidRPr="00426B3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r w:rsidRPr="00426B36">
              <w:rPr>
                <w:rFonts w:ascii="Times New Roman" w:hAnsi="Times New Roman"/>
                <w:color w:val="000000"/>
                <w:spacing w:val="-16"/>
                <w:sz w:val="20"/>
                <w:szCs w:val="20"/>
                <w:lang w:eastAsia="uk-UA"/>
              </w:rPr>
              <w:t>______________________________________________________</w:t>
            </w:r>
          </w:p>
          <w:p w:rsidR="001C4DD9" w:rsidRPr="00426B36" w:rsidRDefault="001C4DD9" w:rsidP="001C4DD9">
            <w:pPr>
              <w:spacing w:before="17" w:after="0" w:line="150" w:lineRule="atLeast"/>
              <w:ind w:left="100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426B36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(код,</w:t>
            </w:r>
            <w:r w:rsidR="00426B36" w:rsidRPr="00426B36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 xml:space="preserve"> </w:t>
            </w:r>
            <w:r w:rsidRPr="00426B36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найменування)</w:t>
            </w:r>
          </w:p>
          <w:p w:rsidR="001C4DD9" w:rsidRPr="00426B36" w:rsidRDefault="001C4DD9" w:rsidP="001C4DD9">
            <w:pPr>
              <w:spacing w:before="57" w:after="0" w:line="161" w:lineRule="atLeast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26B3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Спеціалізація</w:t>
            </w:r>
            <w:r w:rsidR="00426B36" w:rsidRPr="00426B3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r w:rsidRPr="00426B3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(у</w:t>
            </w:r>
            <w:r w:rsidR="00426B36" w:rsidRPr="00426B3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r w:rsidRPr="00426B3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разі</w:t>
            </w:r>
            <w:r w:rsidR="00426B36" w:rsidRPr="00426B3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r w:rsidRPr="00426B3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наявності)</w:t>
            </w:r>
            <w:r w:rsidR="00426B36" w:rsidRPr="00426B3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r w:rsidRPr="00426B36">
              <w:rPr>
                <w:rFonts w:ascii="Times New Roman" w:hAnsi="Times New Roman"/>
                <w:color w:val="000000"/>
                <w:spacing w:val="-16"/>
                <w:sz w:val="20"/>
                <w:szCs w:val="20"/>
                <w:lang w:eastAsia="uk-UA"/>
              </w:rPr>
              <w:t>___________________________________</w:t>
            </w:r>
          </w:p>
          <w:p w:rsidR="001C4DD9" w:rsidRPr="00426B36" w:rsidRDefault="001C4DD9" w:rsidP="001C4DD9">
            <w:pPr>
              <w:spacing w:before="57" w:after="0" w:line="161" w:lineRule="atLeast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26B3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Освітня</w:t>
            </w:r>
            <w:r w:rsidR="00426B36" w:rsidRPr="00426B3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r w:rsidRPr="00426B3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програма</w:t>
            </w:r>
            <w:r w:rsidR="00426B36" w:rsidRPr="00426B3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r w:rsidRPr="00426B36">
              <w:rPr>
                <w:rFonts w:ascii="Times New Roman" w:hAnsi="Times New Roman"/>
                <w:color w:val="000000"/>
                <w:spacing w:val="-16"/>
                <w:sz w:val="20"/>
                <w:szCs w:val="20"/>
                <w:lang w:eastAsia="uk-UA"/>
              </w:rPr>
              <w:t>__________________________________________________</w:t>
            </w:r>
          </w:p>
          <w:p w:rsidR="001C4DD9" w:rsidRPr="00426B36" w:rsidRDefault="001C4DD9" w:rsidP="00426B36">
            <w:pPr>
              <w:spacing w:before="17" w:after="0" w:line="150" w:lineRule="atLeast"/>
              <w:ind w:left="100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26B36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(найменування)</w:t>
            </w:r>
          </w:p>
          <w:p w:rsidR="001C4DD9" w:rsidRPr="00426B36" w:rsidRDefault="001C4DD9" w:rsidP="001C4DD9">
            <w:pPr>
              <w:spacing w:before="57" w:after="0" w:line="161" w:lineRule="atLeast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26B3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Факультет</w:t>
            </w:r>
            <w:r w:rsidR="00426B36" w:rsidRPr="00426B3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r w:rsidRPr="00426B36">
              <w:rPr>
                <w:rFonts w:ascii="Times New Roman" w:hAnsi="Times New Roman"/>
                <w:color w:val="000000"/>
                <w:spacing w:val="-16"/>
                <w:sz w:val="20"/>
                <w:szCs w:val="20"/>
                <w:lang w:eastAsia="uk-UA"/>
              </w:rPr>
              <w:t>__________________________________________________________</w:t>
            </w:r>
          </w:p>
          <w:p w:rsidR="001C4DD9" w:rsidRPr="00426B36" w:rsidRDefault="001C4DD9" w:rsidP="001C4DD9">
            <w:pPr>
              <w:spacing w:before="17" w:after="0" w:line="150" w:lineRule="atLeast"/>
              <w:ind w:left="76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426B36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(найменування)</w:t>
            </w:r>
          </w:p>
          <w:p w:rsidR="001C4DD9" w:rsidRPr="00426B36" w:rsidRDefault="001C4DD9" w:rsidP="001C4DD9">
            <w:pPr>
              <w:spacing w:before="57" w:after="0" w:line="161" w:lineRule="atLeast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26B3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Екзаменаційна</w:t>
            </w:r>
            <w:r w:rsidR="00426B36" w:rsidRPr="00426B3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r w:rsidRPr="00426B3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комісія</w:t>
            </w:r>
            <w:r w:rsidR="00426B36" w:rsidRPr="00426B3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r w:rsidRPr="00426B3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розглянула</w:t>
            </w:r>
            <w:r w:rsidR="00426B36" w:rsidRPr="00426B3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r w:rsidRPr="00426B3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матеріали</w:t>
            </w:r>
            <w:r w:rsidR="00426B36" w:rsidRPr="00426B3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r w:rsidRPr="00426B3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атестації</w:t>
            </w:r>
            <w:r w:rsidR="00426B36" w:rsidRPr="00426B3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r w:rsidRPr="00426B3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здобувачів</w:t>
            </w:r>
            <w:r w:rsidR="00426B36" w:rsidRPr="00426B3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r w:rsidRPr="00426B3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вищої</w:t>
            </w:r>
            <w:r w:rsidR="00426B36" w:rsidRPr="00426B3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r w:rsidRPr="00426B3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освіти,</w:t>
            </w:r>
            <w:r w:rsidR="00426B36" w:rsidRPr="00426B3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r w:rsidRPr="00426B3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які</w:t>
            </w:r>
            <w:r w:rsidR="00426B36" w:rsidRPr="00426B3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r w:rsidRPr="00426B3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виконали</w:t>
            </w:r>
            <w:r w:rsidR="00426B36" w:rsidRPr="00426B3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r w:rsidRPr="00426B3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навчальний</w:t>
            </w:r>
            <w:r w:rsidR="00426B36" w:rsidRPr="00426B3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r w:rsidRPr="00426B3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план</w:t>
            </w:r>
            <w:r w:rsidR="00426B36" w:rsidRPr="00426B3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r w:rsidRPr="00426B3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(у</w:t>
            </w:r>
            <w:r w:rsidR="00426B36" w:rsidRPr="00426B3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r w:rsidRPr="00426B3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тому</w:t>
            </w:r>
            <w:r w:rsidR="00426B36" w:rsidRPr="00426B3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r w:rsidRPr="00426B3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числі</w:t>
            </w:r>
            <w:r w:rsidR="00426B36" w:rsidRPr="00426B3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r w:rsidRPr="00426B3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перший</w:t>
            </w:r>
            <w:r w:rsidR="00426B36" w:rsidRPr="00426B3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r w:rsidRPr="00426B36">
              <w:rPr>
                <w:rFonts w:ascii="Times New Roman" w:hAnsi="Times New Roman"/>
                <w:color w:val="000000"/>
                <w:spacing w:val="-1"/>
                <w:sz w:val="20"/>
                <w:szCs w:val="20"/>
                <w:lang w:eastAsia="uk-UA"/>
              </w:rPr>
              <w:t>етап</w:t>
            </w:r>
            <w:r w:rsidR="00426B36" w:rsidRPr="00426B36">
              <w:rPr>
                <w:rFonts w:ascii="Times New Roman" w:hAnsi="Times New Roman"/>
                <w:color w:val="000000"/>
                <w:spacing w:val="-1"/>
                <w:sz w:val="20"/>
                <w:szCs w:val="20"/>
                <w:lang w:eastAsia="uk-UA"/>
              </w:rPr>
              <w:t xml:space="preserve"> </w:t>
            </w:r>
            <w:r w:rsidRPr="00426B36">
              <w:rPr>
                <w:rFonts w:ascii="Times New Roman" w:hAnsi="Times New Roman"/>
                <w:color w:val="000000"/>
                <w:spacing w:val="-1"/>
                <w:sz w:val="20"/>
                <w:szCs w:val="20"/>
                <w:lang w:eastAsia="uk-UA"/>
              </w:rPr>
              <w:t>ЄДКІ)</w:t>
            </w:r>
            <w:r w:rsidR="00426B36" w:rsidRPr="00426B36">
              <w:rPr>
                <w:rFonts w:ascii="Times New Roman" w:hAnsi="Times New Roman"/>
                <w:color w:val="000000"/>
                <w:spacing w:val="-1"/>
                <w:sz w:val="20"/>
                <w:szCs w:val="20"/>
                <w:lang w:eastAsia="uk-UA"/>
              </w:rPr>
              <w:t xml:space="preserve"> </w:t>
            </w:r>
            <w:r w:rsidRPr="00426B36">
              <w:rPr>
                <w:rFonts w:ascii="Times New Roman" w:hAnsi="Times New Roman"/>
                <w:color w:val="000000"/>
                <w:spacing w:val="-1"/>
                <w:sz w:val="20"/>
                <w:szCs w:val="20"/>
                <w:lang w:eastAsia="uk-UA"/>
              </w:rPr>
              <w:t>і</w:t>
            </w:r>
            <w:r w:rsidR="00426B36" w:rsidRPr="00426B36">
              <w:rPr>
                <w:rFonts w:ascii="Times New Roman" w:hAnsi="Times New Roman"/>
                <w:color w:val="000000"/>
                <w:spacing w:val="-1"/>
                <w:sz w:val="20"/>
                <w:szCs w:val="20"/>
                <w:lang w:eastAsia="uk-UA"/>
              </w:rPr>
              <w:t xml:space="preserve"> </w:t>
            </w:r>
            <w:r w:rsidRPr="00426B36">
              <w:rPr>
                <w:rFonts w:ascii="Times New Roman" w:hAnsi="Times New Roman"/>
                <w:color w:val="000000"/>
                <w:spacing w:val="-1"/>
                <w:sz w:val="20"/>
                <w:szCs w:val="20"/>
                <w:lang w:eastAsia="uk-UA"/>
              </w:rPr>
              <w:t>УХВАЛИЛА</w:t>
            </w:r>
            <w:r w:rsidR="00426B36" w:rsidRPr="00426B36">
              <w:rPr>
                <w:rFonts w:ascii="Times New Roman" w:hAnsi="Times New Roman"/>
                <w:color w:val="000000"/>
                <w:spacing w:val="-1"/>
                <w:sz w:val="20"/>
                <w:szCs w:val="20"/>
                <w:lang w:eastAsia="uk-UA"/>
              </w:rPr>
              <w:t xml:space="preserve"> </w:t>
            </w:r>
            <w:r w:rsidRPr="00426B36">
              <w:rPr>
                <w:rFonts w:ascii="Times New Roman" w:hAnsi="Times New Roman"/>
                <w:color w:val="000000"/>
                <w:spacing w:val="-1"/>
                <w:sz w:val="20"/>
                <w:szCs w:val="20"/>
                <w:lang w:eastAsia="uk-UA"/>
              </w:rPr>
              <w:t>рішення</w:t>
            </w:r>
            <w:r w:rsidR="00426B36" w:rsidRPr="00426B36">
              <w:rPr>
                <w:rFonts w:ascii="Times New Roman" w:hAnsi="Times New Roman"/>
                <w:color w:val="000000"/>
                <w:spacing w:val="-1"/>
                <w:sz w:val="20"/>
                <w:szCs w:val="20"/>
                <w:lang w:eastAsia="uk-UA"/>
              </w:rPr>
              <w:t xml:space="preserve"> </w:t>
            </w:r>
            <w:r w:rsidRPr="00426B36">
              <w:rPr>
                <w:rFonts w:ascii="Times New Roman" w:hAnsi="Times New Roman"/>
                <w:color w:val="000000"/>
                <w:spacing w:val="-1"/>
                <w:sz w:val="20"/>
                <w:szCs w:val="20"/>
                <w:lang w:eastAsia="uk-UA"/>
              </w:rPr>
              <w:t>присудити</w:t>
            </w:r>
            <w:r w:rsidR="00426B36" w:rsidRPr="00426B36">
              <w:rPr>
                <w:rFonts w:ascii="Times New Roman" w:hAnsi="Times New Roman"/>
                <w:color w:val="000000"/>
                <w:spacing w:val="-1"/>
                <w:sz w:val="20"/>
                <w:szCs w:val="20"/>
                <w:lang w:eastAsia="uk-UA"/>
              </w:rPr>
              <w:t xml:space="preserve"> </w:t>
            </w:r>
            <w:r w:rsidRPr="00426B36">
              <w:rPr>
                <w:rFonts w:ascii="Times New Roman" w:hAnsi="Times New Roman"/>
                <w:color w:val="000000"/>
                <w:spacing w:val="-1"/>
                <w:sz w:val="20"/>
                <w:szCs w:val="20"/>
                <w:lang w:eastAsia="uk-UA"/>
              </w:rPr>
              <w:t>(не</w:t>
            </w:r>
            <w:r w:rsidR="00426B36" w:rsidRPr="00426B36">
              <w:rPr>
                <w:rFonts w:ascii="Times New Roman" w:hAnsi="Times New Roman"/>
                <w:color w:val="000000"/>
                <w:spacing w:val="-1"/>
                <w:sz w:val="20"/>
                <w:szCs w:val="20"/>
                <w:lang w:eastAsia="uk-UA"/>
              </w:rPr>
              <w:t xml:space="preserve"> </w:t>
            </w:r>
            <w:r w:rsidRPr="00426B36">
              <w:rPr>
                <w:rFonts w:ascii="Times New Roman" w:hAnsi="Times New Roman"/>
                <w:color w:val="000000"/>
                <w:spacing w:val="-1"/>
                <w:sz w:val="20"/>
                <w:szCs w:val="20"/>
                <w:lang w:eastAsia="uk-UA"/>
              </w:rPr>
              <w:t>присудити)</w:t>
            </w:r>
            <w:r w:rsidR="00426B36" w:rsidRPr="00426B36">
              <w:rPr>
                <w:rFonts w:ascii="Times New Roman" w:hAnsi="Times New Roman"/>
                <w:color w:val="000000"/>
                <w:spacing w:val="-1"/>
                <w:sz w:val="20"/>
                <w:szCs w:val="20"/>
                <w:lang w:eastAsia="uk-UA"/>
              </w:rPr>
              <w:t xml:space="preserve"> </w:t>
            </w:r>
            <w:r w:rsidRPr="00426B36">
              <w:rPr>
                <w:rFonts w:ascii="Times New Roman" w:hAnsi="Times New Roman"/>
                <w:color w:val="000000"/>
                <w:spacing w:val="-1"/>
                <w:sz w:val="20"/>
                <w:szCs w:val="20"/>
                <w:lang w:eastAsia="uk-UA"/>
              </w:rPr>
              <w:t>ступінь</w:t>
            </w:r>
            <w:r w:rsidR="00426B36" w:rsidRPr="00426B3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r w:rsidRPr="00426B3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вищої</w:t>
            </w:r>
            <w:r w:rsidR="00426B36" w:rsidRPr="00426B3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r w:rsidRPr="00426B3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освіти,</w:t>
            </w:r>
            <w:r w:rsidR="00426B36" w:rsidRPr="00426B3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r w:rsidRPr="00426B3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присвоїти</w:t>
            </w:r>
            <w:r w:rsidR="00426B36" w:rsidRPr="00426B3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r w:rsidRPr="00426B3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(не</w:t>
            </w:r>
            <w:r w:rsidR="00426B36" w:rsidRPr="00426B3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r w:rsidRPr="00426B3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присвоїти)</w:t>
            </w:r>
            <w:r w:rsidR="00426B36" w:rsidRPr="00426B3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r w:rsidRPr="00426B3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освітню</w:t>
            </w:r>
            <w:r w:rsidR="00426B36" w:rsidRPr="00426B3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r w:rsidRPr="00426B3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кваліфікацію,</w:t>
            </w:r>
            <w:r w:rsidR="00426B36" w:rsidRPr="00426B3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r w:rsidRPr="00426B3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присвоїти</w:t>
            </w:r>
            <w:r w:rsidR="00426B36" w:rsidRPr="00426B3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r w:rsidRPr="00426B3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(не</w:t>
            </w:r>
            <w:r w:rsidR="00426B36" w:rsidRPr="00426B3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r w:rsidRPr="00426B3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присвоїти)</w:t>
            </w:r>
            <w:r w:rsidR="00426B36" w:rsidRPr="00426B3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r w:rsidRPr="00426B3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професійну</w:t>
            </w:r>
            <w:r w:rsidR="00426B36" w:rsidRPr="00426B3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r w:rsidRPr="00426B3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кваліфікацію.</w:t>
            </w:r>
          </w:p>
        </w:tc>
        <w:tc>
          <w:tcPr>
            <w:tcW w:w="1007" w:type="pct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:rsidR="001C4DD9" w:rsidRPr="00426B36" w:rsidRDefault="001C4DD9" w:rsidP="001C4DD9">
            <w:pPr>
              <w:spacing w:after="0" w:line="161" w:lineRule="atLeast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26B3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Результати</w:t>
            </w:r>
            <w:r w:rsidR="00426B36" w:rsidRPr="00426B3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 xml:space="preserve"> </w:t>
            </w:r>
            <w:r w:rsidRPr="00426B3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другого</w:t>
            </w:r>
            <w:r w:rsidR="00426B36" w:rsidRPr="00426B3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 xml:space="preserve"> </w:t>
            </w:r>
            <w:r w:rsidRPr="00426B3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етапу</w:t>
            </w:r>
            <w:r w:rsidR="00426B36" w:rsidRPr="00426B3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 xml:space="preserve"> </w:t>
            </w:r>
            <w:r w:rsidRPr="00426B3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ЄДКІ</w:t>
            </w:r>
          </w:p>
        </w:tc>
        <w:tc>
          <w:tcPr>
            <w:tcW w:w="1939" w:type="pct"/>
            <w:gridSpan w:val="4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:rsidR="001C4DD9" w:rsidRPr="00426B36" w:rsidRDefault="001C4DD9" w:rsidP="001C4DD9">
            <w:pPr>
              <w:spacing w:before="40" w:after="0" w:line="161" w:lineRule="atLeast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26B3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Присутні:</w:t>
            </w:r>
          </w:p>
          <w:p w:rsidR="001C4DD9" w:rsidRPr="00426B36" w:rsidRDefault="001C4DD9" w:rsidP="001C4DD9">
            <w:pPr>
              <w:spacing w:before="40" w:after="0" w:line="161" w:lineRule="atLeast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26B3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Голова:</w:t>
            </w:r>
          </w:p>
          <w:p w:rsidR="001C4DD9" w:rsidRPr="00426B36" w:rsidRDefault="001C4DD9" w:rsidP="001C4DD9">
            <w:pPr>
              <w:spacing w:before="40" w:after="0" w:line="161" w:lineRule="atLeast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26B36">
              <w:rPr>
                <w:rFonts w:ascii="Times New Roman" w:hAnsi="Times New Roman"/>
                <w:color w:val="000000"/>
                <w:spacing w:val="-16"/>
                <w:sz w:val="20"/>
                <w:szCs w:val="20"/>
                <w:lang w:eastAsia="uk-UA"/>
              </w:rPr>
              <w:t>_______________________________________________________</w:t>
            </w:r>
          </w:p>
          <w:p w:rsidR="001C4DD9" w:rsidRPr="00426B36" w:rsidRDefault="001C4DD9" w:rsidP="001C4DD9">
            <w:pPr>
              <w:spacing w:before="40" w:after="0" w:line="161" w:lineRule="atLeast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26B3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Члени:</w:t>
            </w:r>
          </w:p>
          <w:p w:rsidR="001C4DD9" w:rsidRPr="00426B36" w:rsidRDefault="001C4DD9" w:rsidP="001C4DD9">
            <w:pPr>
              <w:spacing w:before="40" w:after="0" w:line="161" w:lineRule="atLeast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26B3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1.</w:t>
            </w:r>
            <w:r w:rsidR="00426B36" w:rsidRPr="00426B3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r w:rsidRPr="00426B36">
              <w:rPr>
                <w:rFonts w:ascii="Times New Roman" w:hAnsi="Times New Roman"/>
                <w:color w:val="000000"/>
                <w:spacing w:val="-16"/>
                <w:sz w:val="20"/>
                <w:szCs w:val="20"/>
                <w:lang w:eastAsia="uk-UA"/>
              </w:rPr>
              <w:t>____________________________________________________</w:t>
            </w:r>
          </w:p>
          <w:p w:rsidR="001C4DD9" w:rsidRPr="00426B36" w:rsidRDefault="001C4DD9" w:rsidP="001C4DD9">
            <w:pPr>
              <w:spacing w:before="40" w:after="0" w:line="161" w:lineRule="atLeast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26B3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2.</w:t>
            </w:r>
            <w:r w:rsidR="00426B36" w:rsidRPr="00426B3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r w:rsidRPr="00426B36">
              <w:rPr>
                <w:rFonts w:ascii="Times New Roman" w:hAnsi="Times New Roman"/>
                <w:color w:val="000000"/>
                <w:spacing w:val="-16"/>
                <w:sz w:val="20"/>
                <w:szCs w:val="20"/>
                <w:lang w:eastAsia="uk-UA"/>
              </w:rPr>
              <w:t>____________________________________________________</w:t>
            </w:r>
          </w:p>
          <w:p w:rsidR="001C4DD9" w:rsidRPr="00426B36" w:rsidRDefault="001C4DD9" w:rsidP="001C4DD9">
            <w:pPr>
              <w:spacing w:before="40" w:after="0" w:line="161" w:lineRule="atLeast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26B3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3.</w:t>
            </w:r>
            <w:r w:rsidR="00426B36" w:rsidRPr="00426B3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r w:rsidRPr="00426B36">
              <w:rPr>
                <w:rFonts w:ascii="Times New Roman" w:hAnsi="Times New Roman"/>
                <w:color w:val="000000"/>
                <w:spacing w:val="-16"/>
                <w:sz w:val="20"/>
                <w:szCs w:val="20"/>
                <w:lang w:eastAsia="uk-UA"/>
              </w:rPr>
              <w:t>____________________________________________________</w:t>
            </w:r>
          </w:p>
          <w:p w:rsidR="001C4DD9" w:rsidRPr="00426B36" w:rsidRDefault="001C4DD9" w:rsidP="001C4DD9">
            <w:pPr>
              <w:spacing w:before="40" w:after="0" w:line="161" w:lineRule="atLeast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26B3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4.</w:t>
            </w:r>
            <w:r w:rsidR="00426B36" w:rsidRPr="00426B3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r w:rsidRPr="00426B36">
              <w:rPr>
                <w:rFonts w:ascii="Times New Roman" w:hAnsi="Times New Roman"/>
                <w:color w:val="000000"/>
                <w:spacing w:val="-16"/>
                <w:sz w:val="20"/>
                <w:szCs w:val="20"/>
                <w:lang w:eastAsia="uk-UA"/>
              </w:rPr>
              <w:t>____________________________________________________</w:t>
            </w:r>
          </w:p>
          <w:p w:rsidR="001C4DD9" w:rsidRPr="00426B36" w:rsidRDefault="001C4DD9" w:rsidP="001C4DD9">
            <w:pPr>
              <w:spacing w:before="40" w:after="0" w:line="161" w:lineRule="atLeast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26B3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5.</w:t>
            </w:r>
            <w:r w:rsidR="00426B36" w:rsidRPr="00426B3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r w:rsidRPr="00426B36">
              <w:rPr>
                <w:rFonts w:ascii="Times New Roman" w:hAnsi="Times New Roman"/>
                <w:color w:val="000000"/>
                <w:spacing w:val="-16"/>
                <w:sz w:val="20"/>
                <w:szCs w:val="20"/>
                <w:lang w:eastAsia="uk-UA"/>
              </w:rPr>
              <w:t>____________________________________________________</w:t>
            </w:r>
          </w:p>
          <w:p w:rsidR="001C4DD9" w:rsidRPr="00426B36" w:rsidRDefault="001C4DD9" w:rsidP="001C4DD9">
            <w:pPr>
              <w:spacing w:before="40" w:after="0" w:line="161" w:lineRule="atLeast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26B3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6.</w:t>
            </w:r>
            <w:r w:rsidR="00426B36" w:rsidRPr="00426B3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r w:rsidRPr="00426B36">
              <w:rPr>
                <w:rFonts w:ascii="Times New Roman" w:hAnsi="Times New Roman"/>
                <w:color w:val="000000"/>
                <w:spacing w:val="-16"/>
                <w:sz w:val="20"/>
                <w:szCs w:val="20"/>
                <w:lang w:eastAsia="uk-UA"/>
              </w:rPr>
              <w:t>____________________________________________________</w:t>
            </w:r>
          </w:p>
        </w:tc>
        <w:tc>
          <w:tcPr>
            <w:tcW w:w="1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4DD9" w:rsidRPr="00426B36" w:rsidRDefault="00426B36" w:rsidP="001C4D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426B36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</w:t>
            </w:r>
          </w:p>
        </w:tc>
      </w:tr>
      <w:tr w:rsidR="001C4DD9" w:rsidRPr="00426B36" w:rsidTr="00426B36">
        <w:trPr>
          <w:trHeight w:val="1950"/>
        </w:trPr>
        <w:tc>
          <w:tcPr>
            <w:tcW w:w="2040" w:type="pct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4DD9" w:rsidRPr="00426B36" w:rsidRDefault="001C4DD9" w:rsidP="001C4DD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467" w:type="pct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C4DD9" w:rsidRPr="00426B36" w:rsidRDefault="001C4DD9" w:rsidP="001C4DD9">
            <w:pPr>
              <w:spacing w:after="0" w:line="161" w:lineRule="atLeast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26B3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Крок</w:t>
            </w:r>
            <w:r w:rsidR="00426B36" w:rsidRPr="00426B3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 xml:space="preserve"> </w:t>
            </w:r>
            <w:r w:rsidRPr="00426B3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2</w:t>
            </w:r>
            <w:r w:rsidR="00426B36" w:rsidRPr="00426B3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 xml:space="preserve"> </w:t>
            </w:r>
            <w:r w:rsidRPr="00426B3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«склав»,</w:t>
            </w:r>
            <w:r w:rsidRPr="00426B3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br/>
            </w:r>
            <w:r w:rsidRPr="00426B36">
              <w:rPr>
                <w:rFonts w:ascii="Times New Roman" w:hAnsi="Times New Roman"/>
                <w:b/>
                <w:bCs/>
                <w:color w:val="000000"/>
                <w:spacing w:val="-2"/>
                <w:sz w:val="20"/>
                <w:szCs w:val="20"/>
                <w:lang w:eastAsia="uk-UA"/>
              </w:rPr>
              <w:t>«не</w:t>
            </w:r>
            <w:r w:rsidR="00426B36" w:rsidRPr="00426B36">
              <w:rPr>
                <w:rFonts w:ascii="Times New Roman" w:hAnsi="Times New Roman"/>
                <w:b/>
                <w:bCs/>
                <w:color w:val="000000"/>
                <w:spacing w:val="-2"/>
                <w:sz w:val="20"/>
                <w:szCs w:val="20"/>
                <w:lang w:eastAsia="uk-UA"/>
              </w:rPr>
              <w:t xml:space="preserve"> </w:t>
            </w:r>
            <w:r w:rsidRPr="00426B36">
              <w:rPr>
                <w:rFonts w:ascii="Times New Roman" w:hAnsi="Times New Roman"/>
                <w:b/>
                <w:bCs/>
                <w:color w:val="000000"/>
                <w:spacing w:val="-2"/>
                <w:sz w:val="20"/>
                <w:szCs w:val="20"/>
                <w:lang w:eastAsia="uk-UA"/>
              </w:rPr>
              <w:t>склав»</w:t>
            </w:r>
            <w:r w:rsidR="00257DF0">
              <w:rPr>
                <w:rFonts w:ascii="Times New Roman" w:hAnsi="Times New Roman"/>
                <w:b/>
                <w:bCs/>
                <w:color w:val="000000"/>
                <w:spacing w:val="-2"/>
                <w:sz w:val="20"/>
                <w:szCs w:val="20"/>
                <w:lang w:eastAsia="uk-UA"/>
              </w:rPr>
              <w:br/>
            </w:r>
            <w:r w:rsidRPr="00426B36">
              <w:rPr>
                <w:rFonts w:ascii="Times New Roman" w:hAnsi="Times New Roman"/>
                <w:b/>
                <w:bCs/>
                <w:color w:val="000000"/>
                <w:spacing w:val="-2"/>
                <w:sz w:val="20"/>
                <w:szCs w:val="20"/>
                <w:lang w:eastAsia="uk-UA"/>
              </w:rPr>
              <w:t>(%)</w:t>
            </w:r>
          </w:p>
        </w:tc>
        <w:tc>
          <w:tcPr>
            <w:tcW w:w="541" w:type="pct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C4DD9" w:rsidRPr="00426B36" w:rsidRDefault="001C4DD9" w:rsidP="001C4DD9">
            <w:pPr>
              <w:spacing w:after="0" w:line="161" w:lineRule="atLeast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26B3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ОСП(К)І</w:t>
            </w:r>
          </w:p>
          <w:p w:rsidR="001C4DD9" w:rsidRPr="00426B36" w:rsidRDefault="001C4DD9" w:rsidP="001C4DD9">
            <w:pPr>
              <w:spacing w:after="0" w:line="161" w:lineRule="atLeast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26B3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(бал</w:t>
            </w:r>
            <w:r w:rsidR="00426B36" w:rsidRPr="00426B3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r w:rsidRPr="00426B3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згідно</w:t>
            </w:r>
            <w:r w:rsidRPr="00426B3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br/>
              <w:t>з</w:t>
            </w:r>
            <w:r w:rsidR="00426B36" w:rsidRPr="00426B3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r w:rsidRPr="00426B3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200-бальною</w:t>
            </w:r>
            <w:r w:rsidR="00426B36" w:rsidRPr="00426B3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r w:rsidRPr="00426B3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шкалою)</w:t>
            </w:r>
          </w:p>
        </w:tc>
        <w:tc>
          <w:tcPr>
            <w:tcW w:w="1939" w:type="pct"/>
            <w:gridSpan w:val="4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1C4DD9" w:rsidRPr="00426B36" w:rsidRDefault="001C4DD9" w:rsidP="001C4DD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4DD9" w:rsidRPr="00426B36" w:rsidRDefault="00426B36" w:rsidP="001C4D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426B36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</w:t>
            </w:r>
          </w:p>
        </w:tc>
      </w:tr>
      <w:tr w:rsidR="001C4DD9" w:rsidRPr="00426B36" w:rsidTr="00426B36">
        <w:trPr>
          <w:trHeight w:val="414"/>
        </w:trPr>
        <w:tc>
          <w:tcPr>
            <w:tcW w:w="17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4DD9" w:rsidRPr="00426B36" w:rsidRDefault="001C4DD9" w:rsidP="001C4DD9">
            <w:pPr>
              <w:spacing w:after="0" w:line="161" w:lineRule="atLeast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26B3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№</w:t>
            </w:r>
            <w:r w:rsidR="00257DF0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br/>
            </w:r>
            <w:r w:rsidRPr="00426B3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п/п</w:t>
            </w:r>
          </w:p>
        </w:tc>
        <w:tc>
          <w:tcPr>
            <w:tcW w:w="8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1C4DD9" w:rsidRPr="00426B36" w:rsidRDefault="001C4DD9" w:rsidP="001C4DD9">
            <w:pPr>
              <w:spacing w:after="0" w:line="161" w:lineRule="atLeast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26B3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Прізвище,</w:t>
            </w:r>
            <w:r w:rsidR="00426B36" w:rsidRPr="00426B3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r w:rsidRPr="00426B3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ім’я,</w:t>
            </w:r>
            <w:r w:rsidR="00257DF0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br/>
            </w:r>
            <w:r w:rsidRPr="00426B3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по</w:t>
            </w:r>
            <w:r w:rsidR="00426B36" w:rsidRPr="00426B3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r w:rsidRPr="00426B3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батькові</w:t>
            </w:r>
            <w:r w:rsidR="00426B36" w:rsidRPr="00426B3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r w:rsidRPr="00426B3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(за</w:t>
            </w:r>
            <w:r w:rsidR="00426B36" w:rsidRPr="00426B3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r w:rsidRPr="00426B3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наявності)</w:t>
            </w:r>
          </w:p>
        </w:tc>
        <w:tc>
          <w:tcPr>
            <w:tcW w:w="76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1C4DD9" w:rsidRPr="00426B36" w:rsidRDefault="001C4DD9" w:rsidP="001C4DD9">
            <w:pPr>
              <w:spacing w:after="0" w:line="161" w:lineRule="atLeast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26B3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Ідентифікаційний</w:t>
            </w:r>
            <w:r w:rsidR="00426B36" w:rsidRPr="00426B3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r w:rsidRPr="00426B3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номер</w:t>
            </w:r>
            <w:r w:rsidRPr="00426B3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br/>
              <w:t>з</w:t>
            </w:r>
            <w:r w:rsidR="00426B36" w:rsidRPr="00426B3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r w:rsidRPr="00426B3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ЄДЕБО</w:t>
            </w:r>
            <w:r w:rsidR="00426B36" w:rsidRPr="00426B3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r w:rsidRPr="00426B3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(ID</w:t>
            </w:r>
            <w:r w:rsidR="00426B36" w:rsidRPr="00426B3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r w:rsidRPr="00426B3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ФО)</w:t>
            </w:r>
          </w:p>
        </w:tc>
        <w:tc>
          <w:tcPr>
            <w:tcW w:w="29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1C4DD9" w:rsidRPr="00426B36" w:rsidRDefault="001C4DD9" w:rsidP="001C4DD9">
            <w:pPr>
              <w:spacing w:after="0" w:line="161" w:lineRule="atLeast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26B3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Номер</w:t>
            </w:r>
            <w:r w:rsidR="00426B36" w:rsidRPr="00426B3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r w:rsidRPr="00426B3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групи</w:t>
            </w:r>
          </w:p>
        </w:tc>
        <w:tc>
          <w:tcPr>
            <w:tcW w:w="467" w:type="pct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1C4DD9" w:rsidRPr="00426B36" w:rsidRDefault="001C4DD9" w:rsidP="001C4DD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541" w:type="pct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1C4DD9" w:rsidRPr="00426B36" w:rsidRDefault="001C4DD9" w:rsidP="001C4DD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352" w:type="pct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  <w:vAlign w:val="center"/>
          </w:tcPr>
          <w:p w:rsidR="001C4DD9" w:rsidRPr="00426B36" w:rsidRDefault="001C4DD9" w:rsidP="001C4DD9">
            <w:pPr>
              <w:spacing w:after="0" w:line="161" w:lineRule="atLeast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26B3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Рішення</w:t>
            </w:r>
            <w:r w:rsidR="00426B36" w:rsidRPr="00426B3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r w:rsidRPr="00426B3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екзаменаційної</w:t>
            </w:r>
            <w:r w:rsidR="00426B36" w:rsidRPr="00426B3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r w:rsidRPr="00426B3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комісії</w:t>
            </w:r>
          </w:p>
          <w:p w:rsidR="001C4DD9" w:rsidRPr="00426B36" w:rsidRDefault="001C4DD9" w:rsidP="001C4DD9">
            <w:pPr>
              <w:spacing w:after="0" w:line="161" w:lineRule="atLeast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26B3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(прописом)</w:t>
            </w:r>
          </w:p>
        </w:tc>
        <w:tc>
          <w:tcPr>
            <w:tcW w:w="58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  <w:vAlign w:val="center"/>
          </w:tcPr>
          <w:p w:rsidR="001C4DD9" w:rsidRPr="00426B36" w:rsidRDefault="001C4DD9" w:rsidP="001C4DD9">
            <w:pPr>
              <w:spacing w:after="0" w:line="161" w:lineRule="atLeast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26B3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Підпис</w:t>
            </w:r>
            <w:r w:rsidR="00426B36" w:rsidRPr="00426B3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r w:rsidRPr="00426B3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голови</w:t>
            </w:r>
            <w:r w:rsidR="00426B36" w:rsidRPr="00426B3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 xml:space="preserve"> екзаменаційної</w:t>
            </w:r>
            <w:r w:rsidRPr="00426B3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br/>
              <w:t>комісії</w:t>
            </w:r>
          </w:p>
        </w:tc>
        <w:tc>
          <w:tcPr>
            <w:tcW w:w="1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4DD9" w:rsidRPr="00426B36" w:rsidRDefault="00426B36" w:rsidP="001C4D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426B36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</w:t>
            </w:r>
          </w:p>
        </w:tc>
      </w:tr>
      <w:tr w:rsidR="001C4DD9" w:rsidRPr="00426B36" w:rsidTr="00426B36">
        <w:trPr>
          <w:trHeight w:val="245"/>
        </w:trPr>
        <w:tc>
          <w:tcPr>
            <w:tcW w:w="172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:rsidR="001C4DD9" w:rsidRPr="00426B36" w:rsidRDefault="001C4DD9" w:rsidP="001C4DD9">
            <w:pPr>
              <w:spacing w:after="0" w:line="161" w:lineRule="atLeast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26B3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811" w:type="pct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:rsidR="001C4DD9" w:rsidRPr="00426B36" w:rsidRDefault="001C4DD9" w:rsidP="001C4DD9">
            <w:pPr>
              <w:spacing w:after="0" w:line="161" w:lineRule="atLeast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26B3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762" w:type="pct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:rsidR="001C4DD9" w:rsidRPr="00426B36" w:rsidRDefault="001C4DD9" w:rsidP="001C4DD9">
            <w:pPr>
              <w:spacing w:after="0" w:line="161" w:lineRule="atLeast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26B3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295" w:type="pct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:rsidR="001C4DD9" w:rsidRPr="00426B36" w:rsidRDefault="001C4DD9" w:rsidP="001C4DD9">
            <w:pPr>
              <w:spacing w:after="0" w:line="161" w:lineRule="atLeast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26B3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4</w:t>
            </w:r>
          </w:p>
        </w:tc>
        <w:tc>
          <w:tcPr>
            <w:tcW w:w="467" w:type="pct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:rsidR="001C4DD9" w:rsidRPr="00426B36" w:rsidRDefault="001C4DD9" w:rsidP="001C4DD9">
            <w:pPr>
              <w:spacing w:after="0" w:line="161" w:lineRule="atLeast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26B3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5</w:t>
            </w:r>
          </w:p>
        </w:tc>
        <w:tc>
          <w:tcPr>
            <w:tcW w:w="541" w:type="pct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:rsidR="001C4DD9" w:rsidRPr="00426B36" w:rsidRDefault="001C4DD9" w:rsidP="001C4DD9">
            <w:pPr>
              <w:spacing w:after="0" w:line="161" w:lineRule="atLeast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26B3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6</w:t>
            </w:r>
          </w:p>
        </w:tc>
        <w:tc>
          <w:tcPr>
            <w:tcW w:w="1352" w:type="pct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  <w:vAlign w:val="center"/>
          </w:tcPr>
          <w:p w:rsidR="001C4DD9" w:rsidRPr="00426B36" w:rsidRDefault="001C4DD9" w:rsidP="001C4DD9">
            <w:pPr>
              <w:spacing w:after="0" w:line="161" w:lineRule="atLeast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26B3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7</w:t>
            </w:r>
          </w:p>
        </w:tc>
        <w:tc>
          <w:tcPr>
            <w:tcW w:w="588" w:type="pct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:rsidR="001C4DD9" w:rsidRPr="00426B36" w:rsidRDefault="001C4DD9" w:rsidP="001C4DD9">
            <w:pPr>
              <w:spacing w:after="0" w:line="161" w:lineRule="atLeast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26B3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8</w:t>
            </w:r>
          </w:p>
        </w:tc>
        <w:tc>
          <w:tcPr>
            <w:tcW w:w="1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4DD9" w:rsidRPr="00426B36" w:rsidRDefault="00426B36" w:rsidP="001C4D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426B36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</w:t>
            </w:r>
          </w:p>
        </w:tc>
      </w:tr>
      <w:tr w:rsidR="001C4DD9" w:rsidRPr="00426B36" w:rsidTr="00426B36">
        <w:trPr>
          <w:trHeight w:val="277"/>
        </w:trPr>
        <w:tc>
          <w:tcPr>
            <w:tcW w:w="17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4DD9" w:rsidRPr="00426B36" w:rsidRDefault="001C4DD9" w:rsidP="001C4DD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811" w:type="pct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1C4DD9" w:rsidRPr="00426B36" w:rsidRDefault="001C4DD9" w:rsidP="001C4DD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762" w:type="pct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1C4DD9" w:rsidRPr="00426B36" w:rsidRDefault="001C4DD9" w:rsidP="001C4DD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95" w:type="pct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1C4DD9" w:rsidRPr="00426B36" w:rsidRDefault="001C4DD9" w:rsidP="001C4DD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467" w:type="pct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1C4DD9" w:rsidRPr="00426B36" w:rsidRDefault="001C4DD9" w:rsidP="001C4DD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541" w:type="pct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1C4DD9" w:rsidRPr="00426B36" w:rsidRDefault="001C4DD9" w:rsidP="001C4DD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46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C4DD9" w:rsidRPr="00426B36" w:rsidRDefault="001C4DD9" w:rsidP="001C4DD9">
            <w:pPr>
              <w:spacing w:after="0" w:line="161" w:lineRule="atLeast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26B3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Ступінь</w:t>
            </w:r>
            <w:r w:rsidR="00426B36" w:rsidRPr="00426B3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 xml:space="preserve"> </w:t>
            </w:r>
            <w:r w:rsidRPr="00426B3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вищої</w:t>
            </w:r>
            <w:r w:rsidR="00426B36" w:rsidRPr="00426B3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 xml:space="preserve"> </w:t>
            </w:r>
            <w:r w:rsidRPr="00426B3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освіти</w:t>
            </w:r>
            <w:r w:rsidR="00426B36" w:rsidRPr="00426B3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 xml:space="preserve"> </w:t>
            </w:r>
            <w:r w:rsidRPr="00426B3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(присудити/</w:t>
            </w:r>
            <w:r w:rsidRPr="00426B3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br/>
              <w:t>не</w:t>
            </w:r>
            <w:r w:rsidR="00426B36" w:rsidRPr="00426B3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r w:rsidRPr="00426B3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присудити)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C4DD9" w:rsidRPr="00426B36" w:rsidRDefault="001C4DD9" w:rsidP="001C4DD9">
            <w:pPr>
              <w:spacing w:after="0" w:line="161" w:lineRule="atLeast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26B3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Освітню</w:t>
            </w:r>
            <w:r w:rsidR="00426B36" w:rsidRPr="00426B3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 xml:space="preserve"> </w:t>
            </w:r>
            <w:r w:rsidRPr="00426B3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кваліфікацію</w:t>
            </w:r>
          </w:p>
          <w:p w:rsidR="001C4DD9" w:rsidRPr="00426B36" w:rsidRDefault="001C4DD9" w:rsidP="001C4DD9">
            <w:pPr>
              <w:spacing w:after="0" w:line="161" w:lineRule="atLeast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26B3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(присвоїти/</w:t>
            </w:r>
            <w:r w:rsidR="00257DF0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br/>
            </w:r>
            <w:r w:rsidRPr="00426B3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не</w:t>
            </w:r>
            <w:r w:rsidR="00426B36" w:rsidRPr="00426B3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r w:rsidRPr="00426B3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присвоїти)</w:t>
            </w:r>
          </w:p>
        </w:tc>
        <w:tc>
          <w:tcPr>
            <w:tcW w:w="44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C4DD9" w:rsidRPr="00426B36" w:rsidRDefault="001C4DD9" w:rsidP="001C4DD9">
            <w:pPr>
              <w:spacing w:after="0" w:line="161" w:lineRule="atLeast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26B3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Професійну</w:t>
            </w:r>
            <w:r w:rsidR="00426B36" w:rsidRPr="00426B3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 xml:space="preserve"> </w:t>
            </w:r>
            <w:r w:rsidRPr="00426B3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кваліфікацію</w:t>
            </w:r>
          </w:p>
          <w:p w:rsidR="001C4DD9" w:rsidRPr="00426B36" w:rsidRDefault="001C4DD9" w:rsidP="001C4DD9">
            <w:pPr>
              <w:spacing w:after="0" w:line="161" w:lineRule="atLeast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26B3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(присвоїти/</w:t>
            </w:r>
            <w:r w:rsidR="00257DF0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br/>
            </w:r>
            <w:r w:rsidRPr="00426B3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не</w:t>
            </w:r>
            <w:r w:rsidR="00426B36" w:rsidRPr="00426B3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r w:rsidRPr="00426B3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присвоїти)</w:t>
            </w:r>
          </w:p>
        </w:tc>
        <w:tc>
          <w:tcPr>
            <w:tcW w:w="588" w:type="pct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1C4DD9" w:rsidRPr="00426B36" w:rsidRDefault="001C4DD9" w:rsidP="001C4DD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4DD9" w:rsidRPr="00426B36" w:rsidRDefault="00426B36" w:rsidP="001C4D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426B36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</w:t>
            </w:r>
          </w:p>
        </w:tc>
      </w:tr>
      <w:tr w:rsidR="001C4DD9" w:rsidRPr="00426B36" w:rsidTr="00426B36">
        <w:trPr>
          <w:trHeight w:val="140"/>
        </w:trPr>
        <w:tc>
          <w:tcPr>
            <w:tcW w:w="17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:rsidR="001C4DD9" w:rsidRPr="00426B36" w:rsidRDefault="001C4DD9" w:rsidP="001C4DD9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0"/>
                <w:szCs w:val="20"/>
                <w:lang w:eastAsia="uk-UA"/>
              </w:rPr>
            </w:pPr>
            <w:r w:rsidRPr="00426B36">
              <w:rPr>
                <w:rFonts w:ascii="Times New Roman" w:hAnsi="Times New Roman"/>
                <w:color w:val="000000"/>
                <w:spacing w:val="-2"/>
                <w:sz w:val="20"/>
                <w:szCs w:val="20"/>
                <w:lang w:eastAsia="uk-UA"/>
              </w:rPr>
              <w:t>1.</w:t>
            </w:r>
          </w:p>
        </w:tc>
        <w:tc>
          <w:tcPr>
            <w:tcW w:w="8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:rsidR="001C4DD9" w:rsidRPr="00426B36" w:rsidRDefault="00426B36" w:rsidP="001C4DD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26B36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76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:rsidR="001C4DD9" w:rsidRPr="00426B36" w:rsidRDefault="00426B36" w:rsidP="001C4DD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26B36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29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:rsidR="001C4DD9" w:rsidRPr="00426B36" w:rsidRDefault="00426B36" w:rsidP="001C4DD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26B36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46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:rsidR="001C4DD9" w:rsidRPr="00426B36" w:rsidRDefault="00426B36" w:rsidP="001C4DD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26B36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54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:rsidR="001C4DD9" w:rsidRPr="00426B36" w:rsidRDefault="00426B36" w:rsidP="001C4DD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26B36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46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:rsidR="001C4DD9" w:rsidRPr="00426B36" w:rsidRDefault="00426B36" w:rsidP="001C4DD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26B36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:rsidR="001C4DD9" w:rsidRPr="00426B36" w:rsidRDefault="00426B36" w:rsidP="001C4DD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26B36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44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:rsidR="001C4DD9" w:rsidRPr="00426B36" w:rsidRDefault="00426B36" w:rsidP="001C4DD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26B36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58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:rsidR="001C4DD9" w:rsidRPr="00426B36" w:rsidRDefault="00426B36" w:rsidP="001C4DD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26B36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1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4DD9" w:rsidRPr="00426B36" w:rsidRDefault="00426B36" w:rsidP="001C4D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426B36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</w:t>
            </w:r>
          </w:p>
        </w:tc>
      </w:tr>
      <w:tr w:rsidR="001C4DD9" w:rsidRPr="00426B36" w:rsidTr="00426B36">
        <w:trPr>
          <w:trHeight w:val="140"/>
        </w:trPr>
        <w:tc>
          <w:tcPr>
            <w:tcW w:w="17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:rsidR="001C4DD9" w:rsidRPr="00426B36" w:rsidRDefault="001C4DD9" w:rsidP="001C4DD9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0"/>
                <w:szCs w:val="20"/>
                <w:lang w:eastAsia="uk-UA"/>
              </w:rPr>
            </w:pPr>
            <w:r w:rsidRPr="00426B36">
              <w:rPr>
                <w:rFonts w:ascii="Times New Roman" w:hAnsi="Times New Roman"/>
                <w:color w:val="000000"/>
                <w:spacing w:val="-2"/>
                <w:sz w:val="20"/>
                <w:szCs w:val="20"/>
                <w:lang w:eastAsia="uk-UA"/>
              </w:rPr>
              <w:t>2.</w:t>
            </w:r>
          </w:p>
        </w:tc>
        <w:tc>
          <w:tcPr>
            <w:tcW w:w="8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:rsidR="001C4DD9" w:rsidRPr="00426B36" w:rsidRDefault="00426B36" w:rsidP="001C4DD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26B36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76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:rsidR="001C4DD9" w:rsidRPr="00426B36" w:rsidRDefault="00426B36" w:rsidP="001C4DD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26B36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29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:rsidR="001C4DD9" w:rsidRPr="00426B36" w:rsidRDefault="00426B36" w:rsidP="001C4DD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26B36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46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:rsidR="001C4DD9" w:rsidRPr="00426B36" w:rsidRDefault="00426B36" w:rsidP="001C4DD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26B36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54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:rsidR="001C4DD9" w:rsidRPr="00426B36" w:rsidRDefault="00426B36" w:rsidP="001C4DD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26B36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46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:rsidR="001C4DD9" w:rsidRPr="00426B36" w:rsidRDefault="00426B36" w:rsidP="001C4DD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26B36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:rsidR="001C4DD9" w:rsidRPr="00426B36" w:rsidRDefault="00426B36" w:rsidP="001C4DD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26B36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44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:rsidR="001C4DD9" w:rsidRPr="00426B36" w:rsidRDefault="00426B36" w:rsidP="001C4DD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26B36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58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:rsidR="001C4DD9" w:rsidRPr="00426B36" w:rsidRDefault="00426B36" w:rsidP="001C4DD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26B36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1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4DD9" w:rsidRPr="00426B36" w:rsidRDefault="00426B36" w:rsidP="001C4D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426B36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</w:t>
            </w:r>
          </w:p>
        </w:tc>
      </w:tr>
      <w:tr w:rsidR="001C4DD9" w:rsidRPr="00426B36" w:rsidTr="00426B36">
        <w:trPr>
          <w:trHeight w:val="140"/>
        </w:trPr>
        <w:tc>
          <w:tcPr>
            <w:tcW w:w="17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:rsidR="001C4DD9" w:rsidRPr="00426B36" w:rsidRDefault="001C4DD9" w:rsidP="001C4DD9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0"/>
                <w:szCs w:val="20"/>
                <w:lang w:eastAsia="uk-UA"/>
              </w:rPr>
            </w:pPr>
            <w:r w:rsidRPr="00426B36">
              <w:rPr>
                <w:rFonts w:ascii="Times New Roman" w:hAnsi="Times New Roman"/>
                <w:color w:val="000000"/>
                <w:spacing w:val="-2"/>
                <w:sz w:val="20"/>
                <w:szCs w:val="20"/>
                <w:lang w:eastAsia="uk-UA"/>
              </w:rPr>
              <w:lastRenderedPageBreak/>
              <w:t>3.</w:t>
            </w:r>
          </w:p>
        </w:tc>
        <w:tc>
          <w:tcPr>
            <w:tcW w:w="8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:rsidR="001C4DD9" w:rsidRPr="00426B36" w:rsidRDefault="00426B36" w:rsidP="001C4DD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26B36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76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:rsidR="001C4DD9" w:rsidRPr="00426B36" w:rsidRDefault="00426B36" w:rsidP="001C4DD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26B36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29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:rsidR="001C4DD9" w:rsidRPr="00426B36" w:rsidRDefault="00426B36" w:rsidP="001C4DD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26B36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46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:rsidR="001C4DD9" w:rsidRPr="00426B36" w:rsidRDefault="00426B36" w:rsidP="001C4DD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26B36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54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:rsidR="001C4DD9" w:rsidRPr="00426B36" w:rsidRDefault="00426B36" w:rsidP="001C4DD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26B36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46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:rsidR="001C4DD9" w:rsidRPr="00426B36" w:rsidRDefault="00426B36" w:rsidP="001C4DD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26B36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:rsidR="001C4DD9" w:rsidRPr="00426B36" w:rsidRDefault="00426B36" w:rsidP="001C4DD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26B36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44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:rsidR="001C4DD9" w:rsidRPr="00426B36" w:rsidRDefault="00426B36" w:rsidP="001C4DD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26B36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58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:rsidR="001C4DD9" w:rsidRPr="00426B36" w:rsidRDefault="00426B36" w:rsidP="001C4DD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26B36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1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4DD9" w:rsidRPr="00426B36" w:rsidRDefault="00426B36" w:rsidP="001C4D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426B36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</w:t>
            </w:r>
          </w:p>
        </w:tc>
      </w:tr>
      <w:tr w:rsidR="001C4DD9" w:rsidRPr="00426B36" w:rsidTr="00426B36">
        <w:trPr>
          <w:trHeight w:val="140"/>
        </w:trPr>
        <w:tc>
          <w:tcPr>
            <w:tcW w:w="17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:rsidR="001C4DD9" w:rsidRPr="00426B36" w:rsidRDefault="001C4DD9" w:rsidP="001C4DD9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0"/>
                <w:szCs w:val="20"/>
                <w:lang w:eastAsia="uk-UA"/>
              </w:rPr>
            </w:pPr>
            <w:r w:rsidRPr="00426B36">
              <w:rPr>
                <w:rFonts w:ascii="Times New Roman" w:hAnsi="Times New Roman"/>
                <w:color w:val="000000"/>
                <w:spacing w:val="-2"/>
                <w:sz w:val="20"/>
                <w:szCs w:val="20"/>
                <w:lang w:eastAsia="uk-UA"/>
              </w:rPr>
              <w:t>4.</w:t>
            </w:r>
          </w:p>
        </w:tc>
        <w:tc>
          <w:tcPr>
            <w:tcW w:w="8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:rsidR="001C4DD9" w:rsidRPr="00426B36" w:rsidRDefault="00426B36" w:rsidP="001C4DD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26B36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76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:rsidR="001C4DD9" w:rsidRPr="00426B36" w:rsidRDefault="00426B36" w:rsidP="001C4DD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26B36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29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:rsidR="001C4DD9" w:rsidRPr="00426B36" w:rsidRDefault="00426B36" w:rsidP="001C4DD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26B36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46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:rsidR="001C4DD9" w:rsidRPr="00426B36" w:rsidRDefault="00426B36" w:rsidP="001C4DD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26B36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54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:rsidR="001C4DD9" w:rsidRPr="00426B36" w:rsidRDefault="00426B36" w:rsidP="001C4DD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26B36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46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:rsidR="001C4DD9" w:rsidRPr="00426B36" w:rsidRDefault="00426B36" w:rsidP="001C4DD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26B36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:rsidR="001C4DD9" w:rsidRPr="00426B36" w:rsidRDefault="00426B36" w:rsidP="001C4DD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26B36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44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:rsidR="001C4DD9" w:rsidRPr="00426B36" w:rsidRDefault="00426B36" w:rsidP="001C4DD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26B36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58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:rsidR="001C4DD9" w:rsidRPr="00426B36" w:rsidRDefault="00426B36" w:rsidP="001C4DD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26B36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1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4DD9" w:rsidRPr="00426B36" w:rsidRDefault="00426B36" w:rsidP="001C4D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426B36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</w:t>
            </w:r>
          </w:p>
        </w:tc>
      </w:tr>
      <w:tr w:rsidR="001C4DD9" w:rsidRPr="00426B36" w:rsidTr="00426B36">
        <w:trPr>
          <w:trHeight w:val="140"/>
        </w:trPr>
        <w:tc>
          <w:tcPr>
            <w:tcW w:w="17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:rsidR="001C4DD9" w:rsidRPr="00426B36" w:rsidRDefault="001C4DD9" w:rsidP="001C4DD9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0"/>
                <w:szCs w:val="20"/>
                <w:lang w:eastAsia="uk-UA"/>
              </w:rPr>
            </w:pPr>
            <w:r w:rsidRPr="00426B36">
              <w:rPr>
                <w:rFonts w:ascii="Times New Roman" w:hAnsi="Times New Roman"/>
                <w:color w:val="000000"/>
                <w:spacing w:val="-2"/>
                <w:sz w:val="20"/>
                <w:szCs w:val="20"/>
                <w:lang w:eastAsia="uk-UA"/>
              </w:rPr>
              <w:t>5.</w:t>
            </w:r>
          </w:p>
        </w:tc>
        <w:tc>
          <w:tcPr>
            <w:tcW w:w="8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:rsidR="001C4DD9" w:rsidRPr="00426B36" w:rsidRDefault="00426B36" w:rsidP="001C4DD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26B36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76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:rsidR="001C4DD9" w:rsidRPr="00426B36" w:rsidRDefault="00426B36" w:rsidP="001C4DD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26B36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29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:rsidR="001C4DD9" w:rsidRPr="00426B36" w:rsidRDefault="00426B36" w:rsidP="001C4DD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26B36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46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:rsidR="001C4DD9" w:rsidRPr="00426B36" w:rsidRDefault="00426B36" w:rsidP="001C4DD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26B36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54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:rsidR="001C4DD9" w:rsidRPr="00426B36" w:rsidRDefault="00426B36" w:rsidP="001C4DD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26B36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46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:rsidR="001C4DD9" w:rsidRPr="00426B36" w:rsidRDefault="00426B36" w:rsidP="001C4DD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26B36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:rsidR="001C4DD9" w:rsidRPr="00426B36" w:rsidRDefault="00426B36" w:rsidP="001C4DD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26B36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44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:rsidR="001C4DD9" w:rsidRPr="00426B36" w:rsidRDefault="00426B36" w:rsidP="001C4DD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26B36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58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:rsidR="001C4DD9" w:rsidRPr="00426B36" w:rsidRDefault="00426B36" w:rsidP="001C4DD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26B36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1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4DD9" w:rsidRPr="00426B36" w:rsidRDefault="00426B36" w:rsidP="001C4D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426B36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</w:t>
            </w:r>
          </w:p>
        </w:tc>
      </w:tr>
      <w:tr w:rsidR="001C4DD9" w:rsidRPr="00426B36" w:rsidTr="00426B36">
        <w:trPr>
          <w:trHeight w:val="140"/>
        </w:trPr>
        <w:tc>
          <w:tcPr>
            <w:tcW w:w="17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:rsidR="001C4DD9" w:rsidRPr="00426B36" w:rsidRDefault="001C4DD9" w:rsidP="001C4DD9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0"/>
                <w:szCs w:val="20"/>
                <w:lang w:eastAsia="uk-UA"/>
              </w:rPr>
            </w:pPr>
            <w:r w:rsidRPr="00426B36">
              <w:rPr>
                <w:rFonts w:ascii="Times New Roman" w:hAnsi="Times New Roman"/>
                <w:color w:val="000000"/>
                <w:spacing w:val="-2"/>
                <w:sz w:val="20"/>
                <w:szCs w:val="20"/>
                <w:lang w:eastAsia="uk-UA"/>
              </w:rPr>
              <w:t>6.</w:t>
            </w:r>
          </w:p>
        </w:tc>
        <w:tc>
          <w:tcPr>
            <w:tcW w:w="8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:rsidR="001C4DD9" w:rsidRPr="00426B36" w:rsidRDefault="00426B36" w:rsidP="001C4DD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26B36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76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:rsidR="001C4DD9" w:rsidRPr="00426B36" w:rsidRDefault="00426B36" w:rsidP="001C4DD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26B36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29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:rsidR="001C4DD9" w:rsidRPr="00426B36" w:rsidRDefault="00426B36" w:rsidP="001C4DD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26B36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46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:rsidR="001C4DD9" w:rsidRPr="00426B36" w:rsidRDefault="00426B36" w:rsidP="001C4DD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26B36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54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:rsidR="001C4DD9" w:rsidRPr="00426B36" w:rsidRDefault="00426B36" w:rsidP="001C4DD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26B36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46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:rsidR="001C4DD9" w:rsidRPr="00426B36" w:rsidRDefault="00426B36" w:rsidP="001C4DD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26B36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:rsidR="001C4DD9" w:rsidRPr="00426B36" w:rsidRDefault="00426B36" w:rsidP="001C4DD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26B36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44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:rsidR="001C4DD9" w:rsidRPr="00426B36" w:rsidRDefault="00426B36" w:rsidP="001C4DD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26B36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58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:rsidR="001C4DD9" w:rsidRPr="00426B36" w:rsidRDefault="00426B36" w:rsidP="001C4DD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26B36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1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4DD9" w:rsidRPr="00426B36" w:rsidRDefault="00426B36" w:rsidP="001C4D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426B36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</w:t>
            </w:r>
          </w:p>
        </w:tc>
      </w:tr>
      <w:tr w:rsidR="001C4DD9" w:rsidRPr="00426B36" w:rsidTr="00426B36">
        <w:trPr>
          <w:trHeight w:val="140"/>
        </w:trPr>
        <w:tc>
          <w:tcPr>
            <w:tcW w:w="17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:rsidR="001C4DD9" w:rsidRPr="00426B36" w:rsidRDefault="001C4DD9" w:rsidP="001C4DD9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0"/>
                <w:szCs w:val="20"/>
                <w:lang w:eastAsia="uk-UA"/>
              </w:rPr>
            </w:pPr>
            <w:r w:rsidRPr="00426B36">
              <w:rPr>
                <w:rFonts w:ascii="Times New Roman" w:hAnsi="Times New Roman"/>
                <w:color w:val="000000"/>
                <w:spacing w:val="-2"/>
                <w:sz w:val="20"/>
                <w:szCs w:val="20"/>
                <w:lang w:eastAsia="uk-UA"/>
              </w:rPr>
              <w:t>7.</w:t>
            </w:r>
          </w:p>
        </w:tc>
        <w:tc>
          <w:tcPr>
            <w:tcW w:w="8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:rsidR="001C4DD9" w:rsidRPr="00426B36" w:rsidRDefault="00426B36" w:rsidP="001C4DD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26B36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76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:rsidR="001C4DD9" w:rsidRPr="00426B36" w:rsidRDefault="00426B36" w:rsidP="001C4DD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26B36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29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:rsidR="001C4DD9" w:rsidRPr="00426B36" w:rsidRDefault="00426B36" w:rsidP="001C4DD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26B36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46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:rsidR="001C4DD9" w:rsidRPr="00426B36" w:rsidRDefault="00426B36" w:rsidP="001C4DD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26B36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54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:rsidR="001C4DD9" w:rsidRPr="00426B36" w:rsidRDefault="00426B36" w:rsidP="001C4DD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26B36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46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:rsidR="001C4DD9" w:rsidRPr="00426B36" w:rsidRDefault="00426B36" w:rsidP="001C4DD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26B36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:rsidR="001C4DD9" w:rsidRPr="00426B36" w:rsidRDefault="00426B36" w:rsidP="001C4DD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26B36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44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:rsidR="001C4DD9" w:rsidRPr="00426B36" w:rsidRDefault="00426B36" w:rsidP="001C4DD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26B36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58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:rsidR="001C4DD9" w:rsidRPr="00426B36" w:rsidRDefault="00426B36" w:rsidP="001C4DD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26B36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1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4DD9" w:rsidRPr="00426B36" w:rsidRDefault="00426B36" w:rsidP="001C4D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426B36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</w:t>
            </w:r>
          </w:p>
        </w:tc>
      </w:tr>
      <w:tr w:rsidR="001C4DD9" w:rsidRPr="00426B36" w:rsidTr="00426B36">
        <w:trPr>
          <w:trHeight w:val="140"/>
        </w:trPr>
        <w:tc>
          <w:tcPr>
            <w:tcW w:w="17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:rsidR="001C4DD9" w:rsidRPr="00426B36" w:rsidRDefault="001C4DD9" w:rsidP="001C4DD9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0"/>
                <w:szCs w:val="20"/>
                <w:lang w:eastAsia="uk-UA"/>
              </w:rPr>
            </w:pPr>
            <w:r w:rsidRPr="00426B36">
              <w:rPr>
                <w:rFonts w:ascii="Times New Roman" w:hAnsi="Times New Roman"/>
                <w:color w:val="000000"/>
                <w:spacing w:val="-2"/>
                <w:sz w:val="20"/>
                <w:szCs w:val="20"/>
                <w:lang w:eastAsia="uk-UA"/>
              </w:rPr>
              <w:t>8.</w:t>
            </w:r>
          </w:p>
        </w:tc>
        <w:tc>
          <w:tcPr>
            <w:tcW w:w="8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:rsidR="001C4DD9" w:rsidRPr="00426B36" w:rsidRDefault="00426B36" w:rsidP="001C4DD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26B36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76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:rsidR="001C4DD9" w:rsidRPr="00426B36" w:rsidRDefault="00426B36" w:rsidP="001C4DD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26B36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29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:rsidR="001C4DD9" w:rsidRPr="00426B36" w:rsidRDefault="00426B36" w:rsidP="001C4DD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26B36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46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:rsidR="001C4DD9" w:rsidRPr="00426B36" w:rsidRDefault="00426B36" w:rsidP="001C4DD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26B36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54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:rsidR="001C4DD9" w:rsidRPr="00426B36" w:rsidRDefault="00426B36" w:rsidP="001C4DD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26B36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46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:rsidR="001C4DD9" w:rsidRPr="00426B36" w:rsidRDefault="00426B36" w:rsidP="001C4DD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26B36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:rsidR="001C4DD9" w:rsidRPr="00426B36" w:rsidRDefault="00426B36" w:rsidP="001C4DD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26B36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44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:rsidR="001C4DD9" w:rsidRPr="00426B36" w:rsidRDefault="00426B36" w:rsidP="001C4DD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26B36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58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:rsidR="001C4DD9" w:rsidRPr="00426B36" w:rsidRDefault="00426B36" w:rsidP="001C4DD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26B36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1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4DD9" w:rsidRPr="00426B36" w:rsidRDefault="00426B36" w:rsidP="001C4D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426B36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</w:t>
            </w:r>
          </w:p>
        </w:tc>
      </w:tr>
      <w:tr w:rsidR="001C4DD9" w:rsidRPr="00426B36" w:rsidTr="00426B36">
        <w:trPr>
          <w:trHeight w:val="140"/>
        </w:trPr>
        <w:tc>
          <w:tcPr>
            <w:tcW w:w="17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:rsidR="001C4DD9" w:rsidRPr="00426B36" w:rsidRDefault="001C4DD9" w:rsidP="001C4DD9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0"/>
                <w:szCs w:val="20"/>
                <w:lang w:eastAsia="uk-UA"/>
              </w:rPr>
            </w:pPr>
            <w:r w:rsidRPr="00426B36">
              <w:rPr>
                <w:rFonts w:ascii="Times New Roman" w:hAnsi="Times New Roman"/>
                <w:color w:val="000000"/>
                <w:spacing w:val="-2"/>
                <w:sz w:val="20"/>
                <w:szCs w:val="20"/>
                <w:lang w:eastAsia="uk-UA"/>
              </w:rPr>
              <w:t>9.</w:t>
            </w:r>
          </w:p>
        </w:tc>
        <w:tc>
          <w:tcPr>
            <w:tcW w:w="8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:rsidR="001C4DD9" w:rsidRPr="00426B36" w:rsidRDefault="00426B36" w:rsidP="001C4DD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26B36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76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:rsidR="001C4DD9" w:rsidRPr="00426B36" w:rsidRDefault="00426B36" w:rsidP="001C4DD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26B36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29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:rsidR="001C4DD9" w:rsidRPr="00426B36" w:rsidRDefault="00426B36" w:rsidP="001C4DD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26B36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46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:rsidR="001C4DD9" w:rsidRPr="00426B36" w:rsidRDefault="00426B36" w:rsidP="001C4DD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26B36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54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:rsidR="001C4DD9" w:rsidRPr="00426B36" w:rsidRDefault="00426B36" w:rsidP="001C4DD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26B36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46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:rsidR="001C4DD9" w:rsidRPr="00426B36" w:rsidRDefault="00426B36" w:rsidP="001C4DD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26B36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:rsidR="001C4DD9" w:rsidRPr="00426B36" w:rsidRDefault="00426B36" w:rsidP="001C4DD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26B36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44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:rsidR="001C4DD9" w:rsidRPr="00426B36" w:rsidRDefault="00426B36" w:rsidP="001C4DD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26B36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58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:rsidR="001C4DD9" w:rsidRPr="00426B36" w:rsidRDefault="00426B36" w:rsidP="001C4DD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26B36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1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4DD9" w:rsidRPr="00426B36" w:rsidRDefault="00426B36" w:rsidP="001C4D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426B36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</w:t>
            </w:r>
          </w:p>
        </w:tc>
      </w:tr>
      <w:tr w:rsidR="001C4DD9" w:rsidRPr="00426B36" w:rsidTr="00426B36">
        <w:trPr>
          <w:trHeight w:val="140"/>
        </w:trPr>
        <w:tc>
          <w:tcPr>
            <w:tcW w:w="17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:rsidR="001C4DD9" w:rsidRPr="00426B36" w:rsidRDefault="001C4DD9" w:rsidP="001C4DD9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0"/>
                <w:szCs w:val="20"/>
                <w:lang w:eastAsia="uk-UA"/>
              </w:rPr>
            </w:pPr>
            <w:r w:rsidRPr="00426B36">
              <w:rPr>
                <w:rFonts w:ascii="Times New Roman" w:hAnsi="Times New Roman"/>
                <w:color w:val="000000"/>
                <w:spacing w:val="-2"/>
                <w:sz w:val="20"/>
                <w:szCs w:val="20"/>
                <w:lang w:eastAsia="uk-UA"/>
              </w:rPr>
              <w:t>10.</w:t>
            </w:r>
          </w:p>
        </w:tc>
        <w:tc>
          <w:tcPr>
            <w:tcW w:w="8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:rsidR="001C4DD9" w:rsidRPr="00426B36" w:rsidRDefault="00426B36" w:rsidP="001C4DD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26B36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76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:rsidR="001C4DD9" w:rsidRPr="00426B36" w:rsidRDefault="00426B36" w:rsidP="001C4DD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26B36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29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:rsidR="001C4DD9" w:rsidRPr="00426B36" w:rsidRDefault="00426B36" w:rsidP="001C4DD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26B36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46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:rsidR="001C4DD9" w:rsidRPr="00426B36" w:rsidRDefault="00426B36" w:rsidP="001C4DD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26B36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54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:rsidR="001C4DD9" w:rsidRPr="00426B36" w:rsidRDefault="00426B36" w:rsidP="001C4DD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26B36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46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:rsidR="001C4DD9" w:rsidRPr="00426B36" w:rsidRDefault="00426B36" w:rsidP="001C4DD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26B36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:rsidR="001C4DD9" w:rsidRPr="00426B36" w:rsidRDefault="00426B36" w:rsidP="001C4DD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26B36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44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:rsidR="001C4DD9" w:rsidRPr="00426B36" w:rsidRDefault="00426B36" w:rsidP="001C4DD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26B36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58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:rsidR="001C4DD9" w:rsidRPr="00426B36" w:rsidRDefault="00426B36" w:rsidP="001C4DD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26B36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1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4DD9" w:rsidRPr="00426B36" w:rsidRDefault="00426B36" w:rsidP="001C4D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426B36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</w:t>
            </w:r>
          </w:p>
        </w:tc>
      </w:tr>
      <w:tr w:rsidR="001C4DD9" w:rsidRPr="00426B36" w:rsidTr="00426B36">
        <w:trPr>
          <w:trHeight w:val="140"/>
        </w:trPr>
        <w:tc>
          <w:tcPr>
            <w:tcW w:w="17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:rsidR="001C4DD9" w:rsidRPr="00426B36" w:rsidRDefault="001C4DD9" w:rsidP="001C4DD9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0"/>
                <w:szCs w:val="20"/>
                <w:lang w:eastAsia="uk-UA"/>
              </w:rPr>
            </w:pPr>
            <w:r w:rsidRPr="00426B36">
              <w:rPr>
                <w:rFonts w:ascii="Times New Roman" w:hAnsi="Times New Roman"/>
                <w:color w:val="000000"/>
                <w:spacing w:val="-2"/>
                <w:sz w:val="20"/>
                <w:szCs w:val="20"/>
                <w:lang w:eastAsia="uk-UA"/>
              </w:rPr>
              <w:t>11.</w:t>
            </w:r>
          </w:p>
        </w:tc>
        <w:tc>
          <w:tcPr>
            <w:tcW w:w="8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:rsidR="001C4DD9" w:rsidRPr="00426B36" w:rsidRDefault="00426B36" w:rsidP="001C4DD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26B36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76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:rsidR="001C4DD9" w:rsidRPr="00426B36" w:rsidRDefault="00426B36" w:rsidP="001C4DD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26B36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29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:rsidR="001C4DD9" w:rsidRPr="00426B36" w:rsidRDefault="00426B36" w:rsidP="001C4DD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26B36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46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:rsidR="001C4DD9" w:rsidRPr="00426B36" w:rsidRDefault="00426B36" w:rsidP="001C4DD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26B36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54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:rsidR="001C4DD9" w:rsidRPr="00426B36" w:rsidRDefault="00426B36" w:rsidP="001C4DD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26B36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46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:rsidR="001C4DD9" w:rsidRPr="00426B36" w:rsidRDefault="00426B36" w:rsidP="001C4DD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26B36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:rsidR="001C4DD9" w:rsidRPr="00426B36" w:rsidRDefault="00426B36" w:rsidP="001C4DD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26B36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44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:rsidR="001C4DD9" w:rsidRPr="00426B36" w:rsidRDefault="00426B36" w:rsidP="001C4DD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26B36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58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:rsidR="001C4DD9" w:rsidRPr="00426B36" w:rsidRDefault="00426B36" w:rsidP="001C4DD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26B36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1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4DD9" w:rsidRPr="00426B36" w:rsidRDefault="00426B36" w:rsidP="001C4D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426B36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</w:t>
            </w:r>
          </w:p>
        </w:tc>
      </w:tr>
      <w:tr w:rsidR="001C4DD9" w:rsidRPr="00426B36" w:rsidTr="00426B36">
        <w:trPr>
          <w:trHeight w:val="140"/>
        </w:trPr>
        <w:tc>
          <w:tcPr>
            <w:tcW w:w="17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:rsidR="001C4DD9" w:rsidRPr="00426B36" w:rsidRDefault="001C4DD9" w:rsidP="001C4DD9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0"/>
                <w:szCs w:val="20"/>
                <w:lang w:eastAsia="uk-UA"/>
              </w:rPr>
            </w:pPr>
            <w:r w:rsidRPr="00426B36">
              <w:rPr>
                <w:rFonts w:ascii="Times New Roman" w:hAnsi="Times New Roman"/>
                <w:color w:val="000000"/>
                <w:spacing w:val="-2"/>
                <w:sz w:val="20"/>
                <w:szCs w:val="20"/>
                <w:lang w:eastAsia="uk-UA"/>
              </w:rPr>
              <w:t>12.</w:t>
            </w:r>
          </w:p>
        </w:tc>
        <w:tc>
          <w:tcPr>
            <w:tcW w:w="8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:rsidR="001C4DD9" w:rsidRPr="00426B36" w:rsidRDefault="00426B36" w:rsidP="001C4DD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26B36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76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:rsidR="001C4DD9" w:rsidRPr="00426B36" w:rsidRDefault="00426B36" w:rsidP="001C4DD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26B36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29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:rsidR="001C4DD9" w:rsidRPr="00426B36" w:rsidRDefault="00426B36" w:rsidP="001C4DD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26B36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46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:rsidR="001C4DD9" w:rsidRPr="00426B36" w:rsidRDefault="00426B36" w:rsidP="001C4DD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26B36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54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:rsidR="001C4DD9" w:rsidRPr="00426B36" w:rsidRDefault="00426B36" w:rsidP="001C4DD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26B36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46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:rsidR="001C4DD9" w:rsidRPr="00426B36" w:rsidRDefault="00426B36" w:rsidP="001C4DD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26B36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:rsidR="001C4DD9" w:rsidRPr="00426B36" w:rsidRDefault="00426B36" w:rsidP="001C4DD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26B36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44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:rsidR="001C4DD9" w:rsidRPr="00426B36" w:rsidRDefault="00426B36" w:rsidP="001C4DD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26B36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58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:rsidR="001C4DD9" w:rsidRPr="00426B36" w:rsidRDefault="00426B36" w:rsidP="001C4DD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26B36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1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4DD9" w:rsidRPr="00426B36" w:rsidRDefault="00426B36" w:rsidP="001C4D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426B36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</w:t>
            </w:r>
          </w:p>
        </w:tc>
      </w:tr>
      <w:tr w:rsidR="001C4DD9" w:rsidRPr="00426B36" w:rsidTr="00426B36">
        <w:trPr>
          <w:trHeight w:val="140"/>
        </w:trPr>
        <w:tc>
          <w:tcPr>
            <w:tcW w:w="17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:rsidR="001C4DD9" w:rsidRPr="00426B36" w:rsidRDefault="001C4DD9" w:rsidP="001C4DD9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0"/>
                <w:szCs w:val="20"/>
                <w:lang w:eastAsia="uk-UA"/>
              </w:rPr>
            </w:pPr>
            <w:r w:rsidRPr="00426B36">
              <w:rPr>
                <w:rFonts w:ascii="Times New Roman" w:hAnsi="Times New Roman"/>
                <w:color w:val="000000"/>
                <w:spacing w:val="-2"/>
                <w:sz w:val="20"/>
                <w:szCs w:val="20"/>
                <w:lang w:eastAsia="uk-UA"/>
              </w:rPr>
              <w:t>13.</w:t>
            </w:r>
          </w:p>
        </w:tc>
        <w:tc>
          <w:tcPr>
            <w:tcW w:w="8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:rsidR="001C4DD9" w:rsidRPr="00426B36" w:rsidRDefault="00426B36" w:rsidP="001C4DD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26B36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76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:rsidR="001C4DD9" w:rsidRPr="00426B36" w:rsidRDefault="00426B36" w:rsidP="001C4DD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26B36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29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:rsidR="001C4DD9" w:rsidRPr="00426B36" w:rsidRDefault="00426B36" w:rsidP="001C4DD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26B36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46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:rsidR="001C4DD9" w:rsidRPr="00426B36" w:rsidRDefault="00426B36" w:rsidP="001C4DD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26B36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54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:rsidR="001C4DD9" w:rsidRPr="00426B36" w:rsidRDefault="00426B36" w:rsidP="001C4DD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26B36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46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:rsidR="001C4DD9" w:rsidRPr="00426B36" w:rsidRDefault="00426B36" w:rsidP="001C4DD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26B36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:rsidR="001C4DD9" w:rsidRPr="00426B36" w:rsidRDefault="00426B36" w:rsidP="001C4DD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26B36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44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:rsidR="001C4DD9" w:rsidRPr="00426B36" w:rsidRDefault="00426B36" w:rsidP="001C4DD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26B36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58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:rsidR="001C4DD9" w:rsidRPr="00426B36" w:rsidRDefault="00426B36" w:rsidP="001C4DD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26B36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1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4DD9" w:rsidRPr="00426B36" w:rsidRDefault="00426B36" w:rsidP="001C4D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426B36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</w:t>
            </w:r>
          </w:p>
        </w:tc>
      </w:tr>
      <w:tr w:rsidR="001C4DD9" w:rsidRPr="00426B36" w:rsidTr="00426B36">
        <w:trPr>
          <w:trHeight w:val="140"/>
        </w:trPr>
        <w:tc>
          <w:tcPr>
            <w:tcW w:w="17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:rsidR="001C4DD9" w:rsidRPr="00426B36" w:rsidRDefault="001C4DD9" w:rsidP="001C4DD9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0"/>
                <w:szCs w:val="20"/>
                <w:lang w:eastAsia="uk-UA"/>
              </w:rPr>
            </w:pPr>
            <w:r w:rsidRPr="00426B36">
              <w:rPr>
                <w:rFonts w:ascii="Times New Roman" w:hAnsi="Times New Roman"/>
                <w:color w:val="000000"/>
                <w:spacing w:val="-2"/>
                <w:sz w:val="20"/>
                <w:szCs w:val="20"/>
                <w:lang w:eastAsia="uk-UA"/>
              </w:rPr>
              <w:t>14.</w:t>
            </w:r>
          </w:p>
        </w:tc>
        <w:tc>
          <w:tcPr>
            <w:tcW w:w="8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:rsidR="001C4DD9" w:rsidRPr="00426B36" w:rsidRDefault="00426B36" w:rsidP="001C4DD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26B36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76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:rsidR="001C4DD9" w:rsidRPr="00426B36" w:rsidRDefault="00426B36" w:rsidP="001C4DD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26B36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29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:rsidR="001C4DD9" w:rsidRPr="00426B36" w:rsidRDefault="00426B36" w:rsidP="001C4DD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26B36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46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:rsidR="001C4DD9" w:rsidRPr="00426B36" w:rsidRDefault="00426B36" w:rsidP="001C4DD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26B36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54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:rsidR="001C4DD9" w:rsidRPr="00426B36" w:rsidRDefault="00426B36" w:rsidP="001C4DD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26B36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46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:rsidR="001C4DD9" w:rsidRPr="00426B36" w:rsidRDefault="00426B36" w:rsidP="001C4DD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26B36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:rsidR="001C4DD9" w:rsidRPr="00426B36" w:rsidRDefault="00426B36" w:rsidP="001C4DD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26B36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44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:rsidR="001C4DD9" w:rsidRPr="00426B36" w:rsidRDefault="00426B36" w:rsidP="001C4DD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26B36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58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:rsidR="001C4DD9" w:rsidRPr="00426B36" w:rsidRDefault="00426B36" w:rsidP="001C4DD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26B36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1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4DD9" w:rsidRPr="00426B36" w:rsidRDefault="00426B36" w:rsidP="001C4D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426B36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</w:t>
            </w:r>
          </w:p>
        </w:tc>
      </w:tr>
      <w:tr w:rsidR="001C4DD9" w:rsidRPr="00426B36" w:rsidTr="00426B36">
        <w:trPr>
          <w:trHeight w:val="140"/>
        </w:trPr>
        <w:tc>
          <w:tcPr>
            <w:tcW w:w="17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:rsidR="001C4DD9" w:rsidRPr="00426B36" w:rsidRDefault="001C4DD9" w:rsidP="001C4DD9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0"/>
                <w:szCs w:val="20"/>
                <w:lang w:eastAsia="uk-UA"/>
              </w:rPr>
            </w:pPr>
            <w:r w:rsidRPr="00426B36">
              <w:rPr>
                <w:rFonts w:ascii="Times New Roman" w:hAnsi="Times New Roman"/>
                <w:color w:val="000000"/>
                <w:spacing w:val="-2"/>
                <w:sz w:val="20"/>
                <w:szCs w:val="20"/>
                <w:lang w:eastAsia="uk-UA"/>
              </w:rPr>
              <w:t>15.</w:t>
            </w:r>
          </w:p>
        </w:tc>
        <w:tc>
          <w:tcPr>
            <w:tcW w:w="8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:rsidR="001C4DD9" w:rsidRPr="00426B36" w:rsidRDefault="00426B36" w:rsidP="001C4DD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26B36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76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:rsidR="001C4DD9" w:rsidRPr="00426B36" w:rsidRDefault="00426B36" w:rsidP="001C4DD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26B36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29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:rsidR="001C4DD9" w:rsidRPr="00426B36" w:rsidRDefault="00426B36" w:rsidP="001C4DD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26B36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46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:rsidR="001C4DD9" w:rsidRPr="00426B36" w:rsidRDefault="00426B36" w:rsidP="001C4DD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26B36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54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:rsidR="001C4DD9" w:rsidRPr="00426B36" w:rsidRDefault="00426B36" w:rsidP="001C4DD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26B36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46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:rsidR="001C4DD9" w:rsidRPr="00426B36" w:rsidRDefault="00426B36" w:rsidP="001C4DD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26B36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:rsidR="001C4DD9" w:rsidRPr="00426B36" w:rsidRDefault="00426B36" w:rsidP="001C4DD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26B36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44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:rsidR="001C4DD9" w:rsidRPr="00426B36" w:rsidRDefault="00426B36" w:rsidP="001C4DD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26B36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58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:rsidR="001C4DD9" w:rsidRPr="00426B36" w:rsidRDefault="00426B36" w:rsidP="001C4DD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26B36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1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4DD9" w:rsidRPr="00426B36" w:rsidRDefault="00426B36" w:rsidP="001C4D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426B36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</w:t>
            </w:r>
          </w:p>
        </w:tc>
      </w:tr>
      <w:tr w:rsidR="001C4DD9" w:rsidRPr="00426B36" w:rsidTr="00426B36">
        <w:trPr>
          <w:trHeight w:val="140"/>
        </w:trPr>
        <w:tc>
          <w:tcPr>
            <w:tcW w:w="17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:rsidR="001C4DD9" w:rsidRPr="00426B36" w:rsidRDefault="001C4DD9" w:rsidP="001C4DD9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0"/>
                <w:szCs w:val="20"/>
                <w:lang w:eastAsia="uk-UA"/>
              </w:rPr>
            </w:pPr>
            <w:r w:rsidRPr="00426B36">
              <w:rPr>
                <w:rFonts w:ascii="Times New Roman" w:hAnsi="Times New Roman"/>
                <w:color w:val="000000"/>
                <w:spacing w:val="-2"/>
                <w:sz w:val="20"/>
                <w:szCs w:val="20"/>
                <w:lang w:eastAsia="uk-UA"/>
              </w:rPr>
              <w:t>16.</w:t>
            </w:r>
          </w:p>
        </w:tc>
        <w:tc>
          <w:tcPr>
            <w:tcW w:w="8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:rsidR="001C4DD9" w:rsidRPr="00426B36" w:rsidRDefault="00426B36" w:rsidP="001C4DD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26B36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76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:rsidR="001C4DD9" w:rsidRPr="00426B36" w:rsidRDefault="00426B36" w:rsidP="001C4DD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26B36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29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:rsidR="001C4DD9" w:rsidRPr="00426B36" w:rsidRDefault="00426B36" w:rsidP="001C4DD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26B36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46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:rsidR="001C4DD9" w:rsidRPr="00426B36" w:rsidRDefault="00426B36" w:rsidP="001C4DD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26B36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54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:rsidR="001C4DD9" w:rsidRPr="00426B36" w:rsidRDefault="00426B36" w:rsidP="001C4DD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26B36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46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:rsidR="001C4DD9" w:rsidRPr="00426B36" w:rsidRDefault="00426B36" w:rsidP="001C4DD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26B36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:rsidR="001C4DD9" w:rsidRPr="00426B36" w:rsidRDefault="00426B36" w:rsidP="001C4DD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26B36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44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:rsidR="001C4DD9" w:rsidRPr="00426B36" w:rsidRDefault="00426B36" w:rsidP="001C4DD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26B36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58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:rsidR="001C4DD9" w:rsidRPr="00426B36" w:rsidRDefault="00426B36" w:rsidP="001C4DD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26B36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1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4DD9" w:rsidRPr="00426B36" w:rsidRDefault="00426B36" w:rsidP="001C4D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426B36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</w:t>
            </w:r>
          </w:p>
        </w:tc>
      </w:tr>
      <w:tr w:rsidR="001C4DD9" w:rsidRPr="00426B36" w:rsidTr="00426B36">
        <w:trPr>
          <w:trHeight w:val="140"/>
        </w:trPr>
        <w:tc>
          <w:tcPr>
            <w:tcW w:w="17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:rsidR="001C4DD9" w:rsidRPr="00426B36" w:rsidRDefault="001C4DD9" w:rsidP="001C4DD9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0"/>
                <w:szCs w:val="20"/>
                <w:lang w:eastAsia="uk-UA"/>
              </w:rPr>
            </w:pPr>
            <w:r w:rsidRPr="00426B36">
              <w:rPr>
                <w:rFonts w:ascii="Times New Roman" w:hAnsi="Times New Roman"/>
                <w:color w:val="000000"/>
                <w:spacing w:val="-2"/>
                <w:sz w:val="20"/>
                <w:szCs w:val="20"/>
                <w:lang w:eastAsia="uk-UA"/>
              </w:rPr>
              <w:t>17.</w:t>
            </w:r>
          </w:p>
        </w:tc>
        <w:tc>
          <w:tcPr>
            <w:tcW w:w="8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:rsidR="001C4DD9" w:rsidRPr="00426B36" w:rsidRDefault="00426B36" w:rsidP="001C4DD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26B36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76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:rsidR="001C4DD9" w:rsidRPr="00426B36" w:rsidRDefault="00426B36" w:rsidP="001C4DD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26B36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29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:rsidR="001C4DD9" w:rsidRPr="00426B36" w:rsidRDefault="00426B36" w:rsidP="001C4DD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26B36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46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:rsidR="001C4DD9" w:rsidRPr="00426B36" w:rsidRDefault="00426B36" w:rsidP="001C4DD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26B36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54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:rsidR="001C4DD9" w:rsidRPr="00426B36" w:rsidRDefault="00426B36" w:rsidP="001C4DD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26B36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46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:rsidR="001C4DD9" w:rsidRPr="00426B36" w:rsidRDefault="00426B36" w:rsidP="001C4DD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26B36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:rsidR="001C4DD9" w:rsidRPr="00426B36" w:rsidRDefault="00426B36" w:rsidP="001C4DD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26B36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44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:rsidR="001C4DD9" w:rsidRPr="00426B36" w:rsidRDefault="00426B36" w:rsidP="001C4DD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26B36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58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:rsidR="001C4DD9" w:rsidRPr="00426B36" w:rsidRDefault="00426B36" w:rsidP="001C4DD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26B36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1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4DD9" w:rsidRPr="00426B36" w:rsidRDefault="00426B36" w:rsidP="001C4D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426B36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</w:t>
            </w:r>
          </w:p>
        </w:tc>
      </w:tr>
      <w:tr w:rsidR="001C4DD9" w:rsidRPr="00426B36" w:rsidTr="00426B36">
        <w:trPr>
          <w:trHeight w:val="140"/>
        </w:trPr>
        <w:tc>
          <w:tcPr>
            <w:tcW w:w="17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:rsidR="001C4DD9" w:rsidRPr="00426B36" w:rsidRDefault="001C4DD9" w:rsidP="001C4DD9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0"/>
                <w:szCs w:val="20"/>
                <w:lang w:eastAsia="uk-UA"/>
              </w:rPr>
            </w:pPr>
            <w:r w:rsidRPr="00426B36">
              <w:rPr>
                <w:rFonts w:ascii="Times New Roman" w:hAnsi="Times New Roman"/>
                <w:color w:val="000000"/>
                <w:spacing w:val="-2"/>
                <w:sz w:val="20"/>
                <w:szCs w:val="20"/>
                <w:lang w:eastAsia="uk-UA"/>
              </w:rPr>
              <w:t>18.</w:t>
            </w:r>
          </w:p>
        </w:tc>
        <w:tc>
          <w:tcPr>
            <w:tcW w:w="8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:rsidR="001C4DD9" w:rsidRPr="00426B36" w:rsidRDefault="00426B36" w:rsidP="001C4DD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26B36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76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:rsidR="001C4DD9" w:rsidRPr="00426B36" w:rsidRDefault="00426B36" w:rsidP="001C4DD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26B36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29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:rsidR="001C4DD9" w:rsidRPr="00426B36" w:rsidRDefault="00426B36" w:rsidP="001C4DD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26B36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46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:rsidR="001C4DD9" w:rsidRPr="00426B36" w:rsidRDefault="00426B36" w:rsidP="001C4DD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26B36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54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:rsidR="001C4DD9" w:rsidRPr="00426B36" w:rsidRDefault="00426B36" w:rsidP="001C4DD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26B36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46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:rsidR="001C4DD9" w:rsidRPr="00426B36" w:rsidRDefault="00426B36" w:rsidP="001C4DD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26B36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:rsidR="001C4DD9" w:rsidRPr="00426B36" w:rsidRDefault="00426B36" w:rsidP="001C4DD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26B36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44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:rsidR="001C4DD9" w:rsidRPr="00426B36" w:rsidRDefault="00426B36" w:rsidP="001C4DD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26B36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58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:rsidR="001C4DD9" w:rsidRPr="00426B36" w:rsidRDefault="00426B36" w:rsidP="001C4DD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26B36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1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4DD9" w:rsidRPr="00426B36" w:rsidRDefault="00426B36" w:rsidP="001C4D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426B36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</w:t>
            </w:r>
          </w:p>
        </w:tc>
      </w:tr>
      <w:tr w:rsidR="001C4DD9" w:rsidRPr="00426B36" w:rsidTr="00426B36">
        <w:trPr>
          <w:trHeight w:val="140"/>
        </w:trPr>
        <w:tc>
          <w:tcPr>
            <w:tcW w:w="17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:rsidR="001C4DD9" w:rsidRPr="00426B36" w:rsidRDefault="001C4DD9" w:rsidP="001C4DD9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0"/>
                <w:szCs w:val="20"/>
                <w:lang w:eastAsia="uk-UA"/>
              </w:rPr>
            </w:pPr>
            <w:r w:rsidRPr="00426B36">
              <w:rPr>
                <w:rFonts w:ascii="Times New Roman" w:hAnsi="Times New Roman"/>
                <w:color w:val="000000"/>
                <w:spacing w:val="-2"/>
                <w:sz w:val="20"/>
                <w:szCs w:val="20"/>
                <w:lang w:eastAsia="uk-UA"/>
              </w:rPr>
              <w:t>19.</w:t>
            </w:r>
          </w:p>
        </w:tc>
        <w:tc>
          <w:tcPr>
            <w:tcW w:w="8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:rsidR="001C4DD9" w:rsidRPr="00426B36" w:rsidRDefault="00426B36" w:rsidP="001C4DD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26B36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76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:rsidR="001C4DD9" w:rsidRPr="00426B36" w:rsidRDefault="00426B36" w:rsidP="001C4DD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26B36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29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:rsidR="001C4DD9" w:rsidRPr="00426B36" w:rsidRDefault="00426B36" w:rsidP="001C4DD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26B36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46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:rsidR="001C4DD9" w:rsidRPr="00426B36" w:rsidRDefault="00426B36" w:rsidP="001C4DD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26B36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54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:rsidR="001C4DD9" w:rsidRPr="00426B36" w:rsidRDefault="00426B36" w:rsidP="001C4DD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26B36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46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:rsidR="001C4DD9" w:rsidRPr="00426B36" w:rsidRDefault="00426B36" w:rsidP="001C4DD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26B36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:rsidR="001C4DD9" w:rsidRPr="00426B36" w:rsidRDefault="00426B36" w:rsidP="001C4DD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26B36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44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:rsidR="001C4DD9" w:rsidRPr="00426B36" w:rsidRDefault="00426B36" w:rsidP="001C4DD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26B36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58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:rsidR="001C4DD9" w:rsidRPr="00426B36" w:rsidRDefault="00426B36" w:rsidP="001C4DD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26B36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1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4DD9" w:rsidRPr="00426B36" w:rsidRDefault="00426B36" w:rsidP="001C4D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426B36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</w:t>
            </w:r>
          </w:p>
        </w:tc>
      </w:tr>
      <w:tr w:rsidR="001C4DD9" w:rsidRPr="00426B36" w:rsidTr="00426B36">
        <w:trPr>
          <w:trHeight w:val="140"/>
        </w:trPr>
        <w:tc>
          <w:tcPr>
            <w:tcW w:w="17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:rsidR="001C4DD9" w:rsidRPr="00426B36" w:rsidRDefault="001C4DD9" w:rsidP="001C4DD9">
            <w:pPr>
              <w:spacing w:after="0" w:line="179" w:lineRule="atLeast"/>
              <w:jc w:val="center"/>
              <w:rPr>
                <w:rFonts w:ascii="Times New Roman" w:hAnsi="Times New Roman"/>
                <w:color w:val="000000"/>
                <w:spacing w:val="-2"/>
                <w:sz w:val="20"/>
                <w:szCs w:val="20"/>
                <w:lang w:eastAsia="uk-UA"/>
              </w:rPr>
            </w:pPr>
            <w:r w:rsidRPr="00426B36">
              <w:rPr>
                <w:rFonts w:ascii="Times New Roman" w:hAnsi="Times New Roman"/>
                <w:color w:val="000000"/>
                <w:spacing w:val="-2"/>
                <w:sz w:val="20"/>
                <w:szCs w:val="20"/>
                <w:lang w:eastAsia="uk-UA"/>
              </w:rPr>
              <w:t>20.</w:t>
            </w:r>
          </w:p>
        </w:tc>
        <w:tc>
          <w:tcPr>
            <w:tcW w:w="8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:rsidR="001C4DD9" w:rsidRPr="00426B36" w:rsidRDefault="00426B36" w:rsidP="001C4DD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26B36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76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:rsidR="001C4DD9" w:rsidRPr="00426B36" w:rsidRDefault="00426B36" w:rsidP="001C4DD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26B36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29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:rsidR="001C4DD9" w:rsidRPr="00426B36" w:rsidRDefault="00426B36" w:rsidP="001C4DD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26B36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46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:rsidR="001C4DD9" w:rsidRPr="00426B36" w:rsidRDefault="00426B36" w:rsidP="001C4DD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26B36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54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:rsidR="001C4DD9" w:rsidRPr="00426B36" w:rsidRDefault="00426B36" w:rsidP="001C4DD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26B36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46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:rsidR="001C4DD9" w:rsidRPr="00426B36" w:rsidRDefault="00426B36" w:rsidP="001C4DD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26B36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:rsidR="001C4DD9" w:rsidRPr="00426B36" w:rsidRDefault="00426B36" w:rsidP="001C4DD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26B36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44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:rsidR="001C4DD9" w:rsidRPr="00426B36" w:rsidRDefault="00426B36" w:rsidP="001C4DD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26B36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58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:rsidR="001C4DD9" w:rsidRPr="00426B36" w:rsidRDefault="00426B36" w:rsidP="001C4DD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26B36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1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4DD9" w:rsidRPr="00426B36" w:rsidRDefault="00426B36" w:rsidP="001C4D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426B36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</w:t>
            </w:r>
          </w:p>
        </w:tc>
      </w:tr>
    </w:tbl>
    <w:p w:rsidR="001C4DD9" w:rsidRPr="001A5A13" w:rsidRDefault="00426B36" w:rsidP="001C4DD9">
      <w:pPr>
        <w:shd w:val="clear" w:color="auto" w:fill="FFFFFF"/>
        <w:spacing w:after="0" w:line="193" w:lineRule="atLeast"/>
        <w:jc w:val="both"/>
        <w:rPr>
          <w:rFonts w:ascii="Times New Roman" w:hAnsi="Times New Roman"/>
          <w:color w:val="000000"/>
          <w:sz w:val="18"/>
          <w:szCs w:val="18"/>
          <w:lang w:eastAsia="uk-UA"/>
        </w:rPr>
      </w:pPr>
      <w:r>
        <w:rPr>
          <w:rFonts w:ascii="Times New Roman" w:hAnsi="Times New Roman"/>
          <w:color w:val="000000"/>
          <w:sz w:val="14"/>
          <w:szCs w:val="14"/>
          <w:lang w:eastAsia="uk-UA"/>
        </w:rPr>
        <w:t xml:space="preserve"> </w:t>
      </w:r>
    </w:p>
    <w:tbl>
      <w:tblPr>
        <w:tblW w:w="5000" w:type="pct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0433"/>
        <w:gridCol w:w="4705"/>
      </w:tblGrid>
      <w:tr w:rsidR="001C4DD9" w:rsidRPr="00426B36" w:rsidTr="00426B36">
        <w:trPr>
          <w:trHeight w:val="60"/>
        </w:trPr>
        <w:tc>
          <w:tcPr>
            <w:tcW w:w="3446" w:type="pct"/>
            <w:tcMar>
              <w:top w:w="68" w:type="dxa"/>
              <w:left w:w="57" w:type="dxa"/>
              <w:bottom w:w="68" w:type="dxa"/>
              <w:right w:w="57" w:type="dxa"/>
            </w:tcMar>
          </w:tcPr>
          <w:p w:rsidR="001C4DD9" w:rsidRPr="00426B36" w:rsidRDefault="001C4DD9" w:rsidP="001C4DD9">
            <w:pPr>
              <w:spacing w:after="0" w:line="193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426B36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Всього</w:t>
            </w:r>
            <w:r w:rsidR="00426B36" w:rsidRPr="00426B36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426B36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розглянуто</w:t>
            </w:r>
            <w:r w:rsidR="00426B36" w:rsidRPr="00426B36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426B36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матеріалів</w:t>
            </w:r>
            <w:r w:rsidR="00426B36" w:rsidRPr="00426B36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426B36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______________________________________________</w:t>
            </w:r>
            <w:r w:rsidR="00426B36" w:rsidRPr="00426B36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426B36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здобувачів</w:t>
            </w:r>
          </w:p>
          <w:p w:rsidR="001C4DD9" w:rsidRPr="00426B36" w:rsidRDefault="001C4DD9" w:rsidP="001C4DD9">
            <w:pPr>
              <w:spacing w:before="17" w:after="0" w:line="150" w:lineRule="atLeast"/>
              <w:ind w:left="2340" w:right="18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26B3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(кількість</w:t>
            </w:r>
            <w:r w:rsidR="00426B36" w:rsidRPr="00426B3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r w:rsidRPr="00426B3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здобувачів</w:t>
            </w:r>
            <w:r w:rsidR="00426B36" w:rsidRPr="00426B3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r w:rsidRPr="00426B3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освіти</w:t>
            </w:r>
            <w:r w:rsidR="00426B36" w:rsidRPr="00426B3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r w:rsidRPr="00426B3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прописом)</w:t>
            </w:r>
          </w:p>
          <w:p w:rsidR="001C4DD9" w:rsidRPr="00426B36" w:rsidRDefault="001C4DD9" w:rsidP="001C4DD9">
            <w:pPr>
              <w:spacing w:before="57" w:after="0" w:line="193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426B36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Підписи:</w:t>
            </w:r>
            <w:r w:rsidR="00426B36" w:rsidRPr="00426B36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426B36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Голова</w:t>
            </w:r>
            <w:r w:rsidR="00426B36" w:rsidRPr="00426B36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426B36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___________________________________________________________________</w:t>
            </w:r>
          </w:p>
          <w:p w:rsidR="001C4DD9" w:rsidRPr="00426B36" w:rsidRDefault="001C4DD9" w:rsidP="001C4DD9">
            <w:pPr>
              <w:spacing w:before="17" w:after="0" w:line="150" w:lineRule="atLeast"/>
              <w:ind w:left="1300" w:right="92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426B3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(підпис,</w:t>
            </w:r>
            <w:r w:rsidR="00426B36" w:rsidRPr="00426B3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r w:rsidRPr="00426B3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прізвище,</w:t>
            </w:r>
            <w:r w:rsidR="00426B36" w:rsidRPr="00426B3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r w:rsidRPr="00426B3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ім’я</w:t>
            </w:r>
            <w:r w:rsidR="00426B36" w:rsidRPr="00426B3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r w:rsidRPr="00426B3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по</w:t>
            </w:r>
            <w:r w:rsidR="00426B36" w:rsidRPr="00426B3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r w:rsidRPr="00426B3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батькові</w:t>
            </w:r>
            <w:r w:rsidR="00426B36" w:rsidRPr="00426B3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r w:rsidRPr="00426B3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(за</w:t>
            </w:r>
            <w:r w:rsidR="00426B36" w:rsidRPr="00426B3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r w:rsidRPr="00426B3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наявності))</w:t>
            </w:r>
          </w:p>
        </w:tc>
        <w:tc>
          <w:tcPr>
            <w:tcW w:w="1554" w:type="pct"/>
            <w:tcMar>
              <w:top w:w="68" w:type="dxa"/>
              <w:left w:w="57" w:type="dxa"/>
              <w:bottom w:w="68" w:type="dxa"/>
              <w:right w:w="57" w:type="dxa"/>
            </w:tcMar>
          </w:tcPr>
          <w:p w:rsidR="001C4DD9" w:rsidRPr="00426B36" w:rsidRDefault="001C4DD9" w:rsidP="001C4DD9">
            <w:pPr>
              <w:spacing w:after="0" w:line="193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426B36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Члени</w:t>
            </w:r>
            <w:r w:rsidR="00426B36" w:rsidRPr="00426B36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426B36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екзаменаційної</w:t>
            </w:r>
            <w:r w:rsidR="00426B36" w:rsidRPr="00426B36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426B36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комісії:</w:t>
            </w:r>
          </w:p>
          <w:p w:rsidR="001C4DD9" w:rsidRPr="00426B36" w:rsidRDefault="001C4DD9" w:rsidP="001C4DD9">
            <w:pPr>
              <w:spacing w:before="40" w:after="0" w:line="193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426B36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1.</w:t>
            </w:r>
            <w:r w:rsidR="00426B36" w:rsidRPr="00426B36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426B36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__________________________________</w:t>
            </w:r>
          </w:p>
          <w:p w:rsidR="001C4DD9" w:rsidRPr="00426B36" w:rsidRDefault="001C4DD9" w:rsidP="001C4DD9">
            <w:pPr>
              <w:spacing w:before="40" w:after="0" w:line="193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426B36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2.</w:t>
            </w:r>
            <w:r w:rsidR="00426B36" w:rsidRPr="00426B36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426B36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__________________________________</w:t>
            </w:r>
          </w:p>
          <w:p w:rsidR="001C4DD9" w:rsidRPr="00426B36" w:rsidRDefault="001C4DD9" w:rsidP="001C4DD9">
            <w:pPr>
              <w:spacing w:before="40" w:after="0" w:line="193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426B36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3.</w:t>
            </w:r>
            <w:r w:rsidR="00426B36" w:rsidRPr="00426B36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426B36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__________________________________</w:t>
            </w:r>
          </w:p>
          <w:p w:rsidR="001C4DD9" w:rsidRPr="00426B36" w:rsidRDefault="001C4DD9" w:rsidP="001C4DD9">
            <w:pPr>
              <w:spacing w:before="40" w:after="0" w:line="193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426B36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4.</w:t>
            </w:r>
            <w:r w:rsidR="00426B36" w:rsidRPr="00426B36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426B36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__________________________________</w:t>
            </w:r>
          </w:p>
          <w:p w:rsidR="001C4DD9" w:rsidRPr="00426B36" w:rsidRDefault="001C4DD9" w:rsidP="001C4DD9">
            <w:pPr>
              <w:spacing w:before="40" w:after="0" w:line="193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426B36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5.</w:t>
            </w:r>
            <w:r w:rsidR="00426B36" w:rsidRPr="00426B36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426B36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__________________________________</w:t>
            </w:r>
          </w:p>
          <w:p w:rsidR="001C4DD9" w:rsidRPr="00426B36" w:rsidRDefault="001C4DD9" w:rsidP="001C4DD9">
            <w:pPr>
              <w:spacing w:before="40" w:after="0" w:line="193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426B36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6.</w:t>
            </w:r>
            <w:r w:rsidR="00426B36" w:rsidRPr="00426B36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426B36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__________________________________</w:t>
            </w:r>
          </w:p>
          <w:p w:rsidR="001C4DD9" w:rsidRPr="00426B36" w:rsidRDefault="001C4DD9" w:rsidP="001C4DD9">
            <w:pPr>
              <w:spacing w:before="40" w:after="0" w:line="193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426B36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7.</w:t>
            </w:r>
            <w:r w:rsidR="00426B36" w:rsidRPr="00426B36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426B36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__________________________________</w:t>
            </w:r>
          </w:p>
          <w:p w:rsidR="001C4DD9" w:rsidRPr="00426B36" w:rsidRDefault="001C4DD9" w:rsidP="001C4DD9">
            <w:pPr>
              <w:spacing w:before="40" w:after="0" w:line="193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426B36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8.</w:t>
            </w:r>
            <w:r w:rsidR="00426B36" w:rsidRPr="00426B36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426B36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__________________________________</w:t>
            </w:r>
          </w:p>
        </w:tc>
      </w:tr>
    </w:tbl>
    <w:p w:rsidR="001C4DD9" w:rsidRPr="00426B36" w:rsidRDefault="001C4DD9" w:rsidP="001C4DD9">
      <w:pPr>
        <w:shd w:val="clear" w:color="auto" w:fill="FFFFFF"/>
        <w:spacing w:after="0" w:line="193" w:lineRule="atLeast"/>
        <w:jc w:val="both"/>
        <w:rPr>
          <w:rFonts w:ascii="Times New Roman" w:hAnsi="Times New Roman"/>
          <w:color w:val="000000"/>
          <w:sz w:val="24"/>
          <w:szCs w:val="24"/>
          <w:lang w:eastAsia="uk-UA"/>
        </w:rPr>
      </w:pPr>
    </w:p>
    <w:p w:rsidR="001C4DD9" w:rsidRPr="00426B36" w:rsidRDefault="001C4DD9" w:rsidP="001C4DD9">
      <w:pPr>
        <w:shd w:val="clear" w:color="auto" w:fill="FFFFFF"/>
        <w:spacing w:after="0" w:line="193" w:lineRule="atLeast"/>
        <w:ind w:left="567"/>
        <w:jc w:val="both"/>
        <w:rPr>
          <w:rFonts w:ascii="Times New Roman" w:hAnsi="Times New Roman"/>
          <w:color w:val="000000"/>
          <w:sz w:val="24"/>
          <w:szCs w:val="24"/>
          <w:lang w:eastAsia="uk-UA"/>
        </w:rPr>
      </w:pPr>
      <w:r w:rsidRPr="00426B36">
        <w:rPr>
          <w:rFonts w:ascii="Times New Roman" w:hAnsi="Times New Roman"/>
          <w:color w:val="000000"/>
          <w:sz w:val="24"/>
          <w:szCs w:val="24"/>
          <w:lang w:eastAsia="uk-UA"/>
        </w:rPr>
        <w:t>Секретар*</w:t>
      </w:r>
      <w:r w:rsidR="00426B36" w:rsidRPr="00426B36">
        <w:rPr>
          <w:rFonts w:ascii="Times New Roman" w:hAnsi="Times New Roman"/>
          <w:color w:val="000000"/>
          <w:sz w:val="24"/>
          <w:szCs w:val="24"/>
          <w:lang w:eastAsia="uk-UA"/>
        </w:rPr>
        <w:t xml:space="preserve"> </w:t>
      </w:r>
      <w:r w:rsidRPr="00426B36">
        <w:rPr>
          <w:rFonts w:ascii="Times New Roman" w:hAnsi="Times New Roman"/>
          <w:color w:val="000000"/>
          <w:sz w:val="24"/>
          <w:szCs w:val="24"/>
          <w:lang w:eastAsia="uk-UA"/>
        </w:rPr>
        <w:t>_______________________________________________________________________</w:t>
      </w:r>
    </w:p>
    <w:p w:rsidR="001C4DD9" w:rsidRPr="00426B36" w:rsidRDefault="001C4DD9" w:rsidP="001C4DD9">
      <w:pPr>
        <w:shd w:val="clear" w:color="auto" w:fill="FFFFFF"/>
        <w:spacing w:before="17" w:after="0" w:line="150" w:lineRule="atLeast"/>
        <w:ind w:left="1440" w:right="4834"/>
        <w:jc w:val="center"/>
        <w:rPr>
          <w:rFonts w:ascii="Times New Roman" w:hAnsi="Times New Roman"/>
          <w:color w:val="000000"/>
          <w:sz w:val="20"/>
          <w:szCs w:val="20"/>
          <w:lang w:eastAsia="uk-UA"/>
        </w:rPr>
      </w:pPr>
      <w:r w:rsidRPr="00426B36">
        <w:rPr>
          <w:rFonts w:ascii="Times New Roman" w:hAnsi="Times New Roman"/>
          <w:color w:val="000000"/>
          <w:sz w:val="20"/>
          <w:szCs w:val="20"/>
          <w:lang w:eastAsia="uk-UA"/>
        </w:rPr>
        <w:t>(підпис,</w:t>
      </w:r>
      <w:r w:rsidR="00426B36" w:rsidRPr="00426B36">
        <w:rPr>
          <w:rFonts w:ascii="Times New Roman" w:hAnsi="Times New Roman"/>
          <w:color w:val="000000"/>
          <w:sz w:val="20"/>
          <w:szCs w:val="20"/>
          <w:lang w:eastAsia="uk-UA"/>
        </w:rPr>
        <w:t xml:space="preserve"> </w:t>
      </w:r>
      <w:r w:rsidRPr="00426B36">
        <w:rPr>
          <w:rFonts w:ascii="Times New Roman" w:hAnsi="Times New Roman"/>
          <w:color w:val="000000"/>
          <w:sz w:val="20"/>
          <w:szCs w:val="20"/>
          <w:lang w:eastAsia="uk-UA"/>
        </w:rPr>
        <w:t>прізвище,</w:t>
      </w:r>
      <w:r w:rsidR="00426B36" w:rsidRPr="00426B36">
        <w:rPr>
          <w:rFonts w:ascii="Times New Roman" w:hAnsi="Times New Roman"/>
          <w:color w:val="000000"/>
          <w:sz w:val="20"/>
          <w:szCs w:val="20"/>
          <w:lang w:eastAsia="uk-UA"/>
        </w:rPr>
        <w:t xml:space="preserve"> </w:t>
      </w:r>
      <w:r w:rsidRPr="00426B36">
        <w:rPr>
          <w:rFonts w:ascii="Times New Roman" w:hAnsi="Times New Roman"/>
          <w:color w:val="000000"/>
          <w:sz w:val="20"/>
          <w:szCs w:val="20"/>
          <w:lang w:eastAsia="uk-UA"/>
        </w:rPr>
        <w:t>ім’я</w:t>
      </w:r>
      <w:r w:rsidR="00426B36" w:rsidRPr="00426B36">
        <w:rPr>
          <w:rFonts w:ascii="Times New Roman" w:hAnsi="Times New Roman"/>
          <w:color w:val="000000"/>
          <w:sz w:val="20"/>
          <w:szCs w:val="20"/>
          <w:lang w:eastAsia="uk-UA"/>
        </w:rPr>
        <w:t xml:space="preserve"> </w:t>
      </w:r>
      <w:r w:rsidRPr="00426B36">
        <w:rPr>
          <w:rFonts w:ascii="Times New Roman" w:hAnsi="Times New Roman"/>
          <w:color w:val="000000"/>
          <w:sz w:val="20"/>
          <w:szCs w:val="20"/>
          <w:lang w:eastAsia="uk-UA"/>
        </w:rPr>
        <w:t>по</w:t>
      </w:r>
      <w:r w:rsidR="00426B36" w:rsidRPr="00426B36">
        <w:rPr>
          <w:rFonts w:ascii="Times New Roman" w:hAnsi="Times New Roman"/>
          <w:color w:val="000000"/>
          <w:sz w:val="20"/>
          <w:szCs w:val="20"/>
          <w:lang w:eastAsia="uk-UA"/>
        </w:rPr>
        <w:t xml:space="preserve"> </w:t>
      </w:r>
      <w:r w:rsidRPr="00426B36">
        <w:rPr>
          <w:rFonts w:ascii="Times New Roman" w:hAnsi="Times New Roman"/>
          <w:color w:val="000000"/>
          <w:sz w:val="20"/>
          <w:szCs w:val="20"/>
          <w:lang w:eastAsia="uk-UA"/>
        </w:rPr>
        <w:t>батькові</w:t>
      </w:r>
      <w:r w:rsidR="00426B36" w:rsidRPr="00426B36">
        <w:rPr>
          <w:rFonts w:ascii="Times New Roman" w:hAnsi="Times New Roman"/>
          <w:color w:val="000000"/>
          <w:sz w:val="20"/>
          <w:szCs w:val="20"/>
          <w:lang w:eastAsia="uk-UA"/>
        </w:rPr>
        <w:t xml:space="preserve"> </w:t>
      </w:r>
      <w:r w:rsidRPr="00426B36">
        <w:rPr>
          <w:rFonts w:ascii="Times New Roman" w:hAnsi="Times New Roman"/>
          <w:color w:val="000000"/>
          <w:sz w:val="20"/>
          <w:szCs w:val="20"/>
          <w:lang w:eastAsia="uk-UA"/>
        </w:rPr>
        <w:t>(за</w:t>
      </w:r>
      <w:r w:rsidR="00426B36" w:rsidRPr="00426B36">
        <w:rPr>
          <w:rFonts w:ascii="Times New Roman" w:hAnsi="Times New Roman"/>
          <w:color w:val="000000"/>
          <w:sz w:val="20"/>
          <w:szCs w:val="20"/>
          <w:lang w:eastAsia="uk-UA"/>
        </w:rPr>
        <w:t xml:space="preserve"> </w:t>
      </w:r>
      <w:r w:rsidRPr="00426B36">
        <w:rPr>
          <w:rFonts w:ascii="Times New Roman" w:hAnsi="Times New Roman"/>
          <w:color w:val="000000"/>
          <w:sz w:val="20"/>
          <w:szCs w:val="20"/>
          <w:lang w:eastAsia="uk-UA"/>
        </w:rPr>
        <w:t>наявності))</w:t>
      </w:r>
    </w:p>
    <w:p w:rsidR="008C6232" w:rsidRPr="00AA6237" w:rsidRDefault="00426B36" w:rsidP="001C4DD9">
      <w:pPr>
        <w:rPr>
          <w:sz w:val="20"/>
          <w:szCs w:val="20"/>
        </w:rPr>
      </w:pPr>
      <w:r w:rsidRPr="00426B36">
        <w:rPr>
          <w:rFonts w:ascii="Times New Roman" w:hAnsi="Times New Roman"/>
          <w:color w:val="000000"/>
          <w:sz w:val="20"/>
          <w:szCs w:val="20"/>
          <w:lang w:eastAsia="uk-UA"/>
        </w:rPr>
        <w:t>__________</w:t>
      </w:r>
      <w:r w:rsidR="001C4DD9" w:rsidRPr="00426B36">
        <w:rPr>
          <w:rFonts w:ascii="Times New Roman" w:hAnsi="Times New Roman"/>
          <w:color w:val="000000"/>
          <w:sz w:val="20"/>
          <w:szCs w:val="20"/>
          <w:lang w:eastAsia="uk-UA"/>
        </w:rPr>
        <w:br/>
        <w:t>*</w:t>
      </w:r>
      <w:r w:rsidRPr="00426B36">
        <w:rPr>
          <w:rFonts w:ascii="Times New Roman" w:hAnsi="Times New Roman"/>
          <w:color w:val="000000"/>
          <w:sz w:val="20"/>
          <w:szCs w:val="20"/>
          <w:lang w:eastAsia="uk-UA"/>
        </w:rPr>
        <w:t xml:space="preserve"> </w:t>
      </w:r>
      <w:r w:rsidR="001C4DD9" w:rsidRPr="00426B36">
        <w:rPr>
          <w:rFonts w:ascii="Times New Roman" w:hAnsi="Times New Roman"/>
          <w:color w:val="000000"/>
          <w:sz w:val="20"/>
          <w:szCs w:val="20"/>
          <w:lang w:eastAsia="uk-UA"/>
        </w:rPr>
        <w:t>Якщо</w:t>
      </w:r>
      <w:r w:rsidRPr="00426B36">
        <w:rPr>
          <w:rFonts w:ascii="Times New Roman" w:hAnsi="Times New Roman"/>
          <w:color w:val="000000"/>
          <w:sz w:val="20"/>
          <w:szCs w:val="20"/>
          <w:lang w:eastAsia="uk-UA"/>
        </w:rPr>
        <w:t xml:space="preserve"> </w:t>
      </w:r>
      <w:r w:rsidR="001C4DD9" w:rsidRPr="00426B36">
        <w:rPr>
          <w:rFonts w:ascii="Times New Roman" w:hAnsi="Times New Roman"/>
          <w:color w:val="000000"/>
          <w:sz w:val="20"/>
          <w:szCs w:val="20"/>
          <w:lang w:eastAsia="uk-UA"/>
        </w:rPr>
        <w:t>у</w:t>
      </w:r>
      <w:r w:rsidRPr="00426B36">
        <w:rPr>
          <w:rFonts w:ascii="Times New Roman" w:hAnsi="Times New Roman"/>
          <w:color w:val="000000"/>
          <w:sz w:val="20"/>
          <w:szCs w:val="20"/>
          <w:lang w:eastAsia="uk-UA"/>
        </w:rPr>
        <w:t xml:space="preserve"> </w:t>
      </w:r>
      <w:r w:rsidR="001C4DD9" w:rsidRPr="00426B36">
        <w:rPr>
          <w:rFonts w:ascii="Times New Roman" w:hAnsi="Times New Roman"/>
          <w:color w:val="000000"/>
          <w:sz w:val="20"/>
          <w:szCs w:val="20"/>
          <w:lang w:eastAsia="uk-UA"/>
        </w:rPr>
        <w:t>складі</w:t>
      </w:r>
      <w:r w:rsidRPr="00426B36">
        <w:rPr>
          <w:rFonts w:ascii="Times New Roman" w:hAnsi="Times New Roman"/>
          <w:color w:val="000000"/>
          <w:sz w:val="20"/>
          <w:szCs w:val="20"/>
          <w:lang w:eastAsia="uk-UA"/>
        </w:rPr>
        <w:t xml:space="preserve"> </w:t>
      </w:r>
      <w:r w:rsidR="001C4DD9" w:rsidRPr="00426B36">
        <w:rPr>
          <w:rFonts w:ascii="Times New Roman" w:hAnsi="Times New Roman"/>
          <w:color w:val="000000"/>
          <w:sz w:val="20"/>
          <w:szCs w:val="20"/>
          <w:lang w:eastAsia="uk-UA"/>
        </w:rPr>
        <w:t>екзаменаційної</w:t>
      </w:r>
      <w:r w:rsidRPr="00426B36">
        <w:rPr>
          <w:rFonts w:ascii="Times New Roman" w:hAnsi="Times New Roman"/>
          <w:color w:val="000000"/>
          <w:sz w:val="20"/>
          <w:szCs w:val="20"/>
          <w:lang w:eastAsia="uk-UA"/>
        </w:rPr>
        <w:t xml:space="preserve"> </w:t>
      </w:r>
      <w:r w:rsidR="001C4DD9" w:rsidRPr="00426B36">
        <w:rPr>
          <w:rFonts w:ascii="Times New Roman" w:hAnsi="Times New Roman"/>
          <w:color w:val="000000"/>
          <w:sz w:val="20"/>
          <w:szCs w:val="20"/>
          <w:lang w:eastAsia="uk-UA"/>
        </w:rPr>
        <w:t>комісії</w:t>
      </w:r>
      <w:r w:rsidRPr="00426B36">
        <w:rPr>
          <w:rFonts w:ascii="Times New Roman" w:hAnsi="Times New Roman"/>
          <w:color w:val="000000"/>
          <w:sz w:val="20"/>
          <w:szCs w:val="20"/>
          <w:lang w:eastAsia="uk-UA"/>
        </w:rPr>
        <w:t xml:space="preserve"> </w:t>
      </w:r>
      <w:r w:rsidR="001C4DD9" w:rsidRPr="00426B36">
        <w:rPr>
          <w:rFonts w:ascii="Times New Roman" w:hAnsi="Times New Roman"/>
          <w:color w:val="000000"/>
          <w:sz w:val="20"/>
          <w:szCs w:val="20"/>
          <w:lang w:eastAsia="uk-UA"/>
        </w:rPr>
        <w:t>є</w:t>
      </w:r>
      <w:r w:rsidRPr="00426B36">
        <w:rPr>
          <w:rFonts w:ascii="Times New Roman" w:hAnsi="Times New Roman"/>
          <w:color w:val="000000"/>
          <w:sz w:val="20"/>
          <w:szCs w:val="20"/>
          <w:lang w:eastAsia="uk-UA"/>
        </w:rPr>
        <w:t xml:space="preserve"> </w:t>
      </w:r>
      <w:r w:rsidR="001C4DD9" w:rsidRPr="00426B36">
        <w:rPr>
          <w:rFonts w:ascii="Times New Roman" w:hAnsi="Times New Roman"/>
          <w:color w:val="000000"/>
          <w:sz w:val="20"/>
          <w:szCs w:val="20"/>
          <w:lang w:eastAsia="uk-UA"/>
        </w:rPr>
        <w:t>більше</w:t>
      </w:r>
      <w:r w:rsidRPr="00426B36">
        <w:rPr>
          <w:rFonts w:ascii="Times New Roman" w:hAnsi="Times New Roman"/>
          <w:color w:val="000000"/>
          <w:sz w:val="20"/>
          <w:szCs w:val="20"/>
          <w:lang w:eastAsia="uk-UA"/>
        </w:rPr>
        <w:t xml:space="preserve"> </w:t>
      </w:r>
      <w:r w:rsidR="001C4DD9" w:rsidRPr="00426B36">
        <w:rPr>
          <w:rFonts w:ascii="Times New Roman" w:hAnsi="Times New Roman"/>
          <w:color w:val="000000"/>
          <w:sz w:val="20"/>
          <w:szCs w:val="20"/>
          <w:lang w:eastAsia="uk-UA"/>
        </w:rPr>
        <w:t>ніж</w:t>
      </w:r>
      <w:r w:rsidRPr="00426B36">
        <w:rPr>
          <w:rFonts w:ascii="Times New Roman" w:hAnsi="Times New Roman"/>
          <w:color w:val="000000"/>
          <w:sz w:val="20"/>
          <w:szCs w:val="20"/>
          <w:lang w:eastAsia="uk-UA"/>
        </w:rPr>
        <w:t xml:space="preserve"> </w:t>
      </w:r>
      <w:r w:rsidR="001C4DD9" w:rsidRPr="00426B36">
        <w:rPr>
          <w:rFonts w:ascii="Times New Roman" w:hAnsi="Times New Roman"/>
          <w:color w:val="000000"/>
          <w:sz w:val="20"/>
          <w:szCs w:val="20"/>
          <w:lang w:eastAsia="uk-UA"/>
        </w:rPr>
        <w:t>один</w:t>
      </w:r>
      <w:r w:rsidRPr="00426B36">
        <w:rPr>
          <w:rFonts w:ascii="Times New Roman" w:hAnsi="Times New Roman"/>
          <w:color w:val="000000"/>
          <w:sz w:val="20"/>
          <w:szCs w:val="20"/>
          <w:lang w:eastAsia="uk-UA"/>
        </w:rPr>
        <w:t xml:space="preserve"> </w:t>
      </w:r>
      <w:r w:rsidR="001C4DD9" w:rsidRPr="00426B36">
        <w:rPr>
          <w:rFonts w:ascii="Times New Roman" w:hAnsi="Times New Roman"/>
          <w:color w:val="000000"/>
          <w:sz w:val="20"/>
          <w:szCs w:val="20"/>
          <w:lang w:eastAsia="uk-UA"/>
        </w:rPr>
        <w:t>секретар,</w:t>
      </w:r>
      <w:r w:rsidRPr="00426B36">
        <w:rPr>
          <w:rFonts w:ascii="Times New Roman" w:hAnsi="Times New Roman"/>
          <w:color w:val="000000"/>
          <w:sz w:val="20"/>
          <w:szCs w:val="20"/>
          <w:lang w:eastAsia="uk-UA"/>
        </w:rPr>
        <w:t xml:space="preserve"> </w:t>
      </w:r>
      <w:r w:rsidR="001C4DD9" w:rsidRPr="00426B36">
        <w:rPr>
          <w:rFonts w:ascii="Times New Roman" w:hAnsi="Times New Roman"/>
          <w:color w:val="000000"/>
          <w:sz w:val="20"/>
          <w:szCs w:val="20"/>
          <w:lang w:eastAsia="uk-UA"/>
        </w:rPr>
        <w:t>протокол</w:t>
      </w:r>
      <w:r w:rsidRPr="00426B36">
        <w:rPr>
          <w:rFonts w:ascii="Times New Roman" w:hAnsi="Times New Roman"/>
          <w:color w:val="000000"/>
          <w:sz w:val="20"/>
          <w:szCs w:val="20"/>
          <w:lang w:eastAsia="uk-UA"/>
        </w:rPr>
        <w:t xml:space="preserve"> </w:t>
      </w:r>
      <w:r w:rsidR="001C4DD9" w:rsidRPr="00426B36">
        <w:rPr>
          <w:rFonts w:ascii="Times New Roman" w:hAnsi="Times New Roman"/>
          <w:color w:val="000000"/>
          <w:sz w:val="20"/>
          <w:szCs w:val="20"/>
          <w:lang w:eastAsia="uk-UA"/>
        </w:rPr>
        <w:t>підписує</w:t>
      </w:r>
      <w:r w:rsidRPr="00426B36">
        <w:rPr>
          <w:rFonts w:ascii="Times New Roman" w:hAnsi="Times New Roman"/>
          <w:color w:val="000000"/>
          <w:sz w:val="20"/>
          <w:szCs w:val="20"/>
          <w:lang w:eastAsia="uk-UA"/>
        </w:rPr>
        <w:t xml:space="preserve"> </w:t>
      </w:r>
      <w:r w:rsidR="001C4DD9" w:rsidRPr="00426B36">
        <w:rPr>
          <w:rFonts w:ascii="Times New Roman" w:hAnsi="Times New Roman"/>
          <w:color w:val="000000"/>
          <w:sz w:val="20"/>
          <w:szCs w:val="20"/>
          <w:lang w:eastAsia="uk-UA"/>
        </w:rPr>
        <w:t>секретар,</w:t>
      </w:r>
      <w:r w:rsidRPr="00426B36">
        <w:rPr>
          <w:rFonts w:ascii="Times New Roman" w:hAnsi="Times New Roman"/>
          <w:color w:val="000000"/>
          <w:sz w:val="20"/>
          <w:szCs w:val="20"/>
          <w:lang w:eastAsia="uk-UA"/>
        </w:rPr>
        <w:t xml:space="preserve"> </w:t>
      </w:r>
      <w:r w:rsidR="001C4DD9" w:rsidRPr="00426B36">
        <w:rPr>
          <w:rFonts w:ascii="Times New Roman" w:hAnsi="Times New Roman"/>
          <w:color w:val="000000"/>
          <w:sz w:val="20"/>
          <w:szCs w:val="20"/>
          <w:lang w:eastAsia="uk-UA"/>
        </w:rPr>
        <w:t>який</w:t>
      </w:r>
      <w:r w:rsidRPr="00426B36">
        <w:rPr>
          <w:rFonts w:ascii="Times New Roman" w:hAnsi="Times New Roman"/>
          <w:color w:val="000000"/>
          <w:sz w:val="20"/>
          <w:szCs w:val="20"/>
          <w:lang w:eastAsia="uk-UA"/>
        </w:rPr>
        <w:t xml:space="preserve"> </w:t>
      </w:r>
      <w:r w:rsidR="001C4DD9" w:rsidRPr="00426B36">
        <w:rPr>
          <w:rFonts w:ascii="Times New Roman" w:hAnsi="Times New Roman"/>
          <w:color w:val="000000"/>
          <w:sz w:val="20"/>
          <w:szCs w:val="20"/>
          <w:lang w:eastAsia="uk-UA"/>
        </w:rPr>
        <w:t>безпосередньо</w:t>
      </w:r>
      <w:r w:rsidRPr="00426B36">
        <w:rPr>
          <w:rFonts w:ascii="Times New Roman" w:hAnsi="Times New Roman"/>
          <w:color w:val="000000"/>
          <w:sz w:val="20"/>
          <w:szCs w:val="20"/>
          <w:lang w:eastAsia="uk-UA"/>
        </w:rPr>
        <w:t xml:space="preserve"> </w:t>
      </w:r>
      <w:r w:rsidR="001C4DD9" w:rsidRPr="00426B36">
        <w:rPr>
          <w:rFonts w:ascii="Times New Roman" w:hAnsi="Times New Roman"/>
          <w:color w:val="000000"/>
          <w:sz w:val="20"/>
          <w:szCs w:val="20"/>
          <w:lang w:eastAsia="uk-UA"/>
        </w:rPr>
        <w:t>вів</w:t>
      </w:r>
      <w:r w:rsidR="00AA6237" w:rsidRPr="00AA6237">
        <w:rPr>
          <w:rFonts w:ascii="Times New Roman" w:hAnsi="Times New Roman"/>
          <w:color w:val="000000"/>
          <w:sz w:val="20"/>
          <w:szCs w:val="20"/>
          <w:lang w:eastAsia="uk-UA"/>
        </w:rPr>
        <w:t xml:space="preserve"> </w:t>
      </w:r>
      <w:r w:rsidR="00AA6237">
        <w:rPr>
          <w:rFonts w:ascii="Times New Roman" w:hAnsi="Times New Roman"/>
          <w:color w:val="000000"/>
          <w:sz w:val="20"/>
          <w:szCs w:val="20"/>
          <w:lang w:eastAsia="uk-UA"/>
        </w:rPr>
        <w:t>відповідний протокол.</w:t>
      </w:r>
    </w:p>
    <w:sectPr w:rsidR="008C6232" w:rsidRPr="00AA6237" w:rsidSect="00E75357">
      <w:pgSz w:w="16840" w:h="11900" w:orient="landscape"/>
      <w:pgMar w:top="454" w:right="851" w:bottom="454" w:left="851" w:header="0" w:footer="6" w:gutter="0"/>
      <w:cols w:space="999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evenAndOddHeaders/>
  <w:drawingGridHorizontalSpacing w:val="187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4DD9"/>
    <w:rsid w:val="001C4DD9"/>
    <w:rsid w:val="00257DF0"/>
    <w:rsid w:val="00426B36"/>
    <w:rsid w:val="0049796D"/>
    <w:rsid w:val="006533B7"/>
    <w:rsid w:val="008C6232"/>
    <w:rsid w:val="009A473B"/>
    <w:rsid w:val="00AA6237"/>
    <w:rsid w:val="00E75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804C968"/>
  <w15:chartTrackingRefBased/>
  <w15:docId w15:val="{AFD4C98D-EEDE-4B1E-8978-AA1B3ACBE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C4DD9"/>
    <w:pPr>
      <w:spacing w:after="160" w:line="259" w:lineRule="auto"/>
    </w:pPr>
    <w:rPr>
      <w:rFonts w:ascii="Calibri" w:eastAsia="Calibri" w:hAnsi="Calibri"/>
      <w:sz w:val="22"/>
      <w:szCs w:val="22"/>
      <w:lang w:val="uk-UA"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510</Words>
  <Characters>2908</Characters>
  <Application>Microsoft Office Word</Application>
  <DocSecurity>0</DocSecurity>
  <Lines>24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Георгіна Олена Анатоліївна</dc:creator>
  <cp:keywords/>
  <dc:description/>
  <cp:lastModifiedBy>Danylo Khodor</cp:lastModifiedBy>
  <cp:revision>2</cp:revision>
  <dcterms:created xsi:type="dcterms:W3CDTF">2023-04-12T11:48:00Z</dcterms:created>
  <dcterms:modified xsi:type="dcterms:W3CDTF">2023-04-12T11:48:00Z</dcterms:modified>
</cp:coreProperties>
</file>